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FB74F" w14:textId="57FA5088" w:rsidR="00786742" w:rsidRPr="00916D4F" w:rsidRDefault="00094F8F" w:rsidP="004C389B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916D4F">
        <w:rPr>
          <w:rFonts w:ascii="Times New Roman" w:hAnsi="Times New Roman" w:cs="Times New Roman"/>
          <w:b/>
          <w:sz w:val="28"/>
          <w:lang w:val="uk-UA"/>
        </w:rPr>
        <w:t>Варіант 1</w:t>
      </w:r>
    </w:p>
    <w:p w14:paraId="38F056A3" w14:textId="77777777" w:rsidR="00C70F74" w:rsidRPr="00916D4F" w:rsidRDefault="00C70F74" w:rsidP="004C389B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14"/>
          <w:szCs w:val="12"/>
          <w:lang w:val="uk-UA"/>
        </w:rPr>
      </w:pPr>
    </w:p>
    <w:p w14:paraId="6D85C9E5" w14:textId="6EA20E5E" w:rsidR="002203D0" w:rsidRPr="00916D4F" w:rsidRDefault="002203D0" w:rsidP="002203D0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anchor distT="0" distB="0" distL="114300" distR="114300" simplePos="0" relativeHeight="251658240" behindDoc="1" locked="0" layoutInCell="1" allowOverlap="1" wp14:anchorId="51208599" wp14:editId="70FD6933">
            <wp:simplePos x="0" y="0"/>
            <wp:positionH relativeFrom="column">
              <wp:posOffset>2830830</wp:posOffset>
            </wp:positionH>
            <wp:positionV relativeFrom="paragraph">
              <wp:posOffset>8255</wp:posOffset>
            </wp:positionV>
            <wp:extent cx="3105150" cy="2634304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6343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7A55BF" w14:textId="29BCE059" w:rsidR="002203D0" w:rsidRPr="00916D4F" w:rsidRDefault="002203D0" w:rsidP="002203D0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14:paraId="1020D24A" w14:textId="0094DD87" w:rsidR="002203D0" w:rsidRPr="00916D4F" w:rsidRDefault="002203D0" w:rsidP="002203D0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14:paraId="6A032E3A" w14:textId="77777777" w:rsidR="002203D0" w:rsidRPr="00916D4F" w:rsidRDefault="002203D0" w:rsidP="002203D0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14:paraId="05506674" w14:textId="5B17C706" w:rsidR="0073208F" w:rsidRPr="00916D4F" w:rsidRDefault="0073208F" w:rsidP="00C70F74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(</w:t>
      </w:r>
      <w:r w:rsidR="00FE01F1"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2</w:t>
      </w: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б)</w:t>
      </w:r>
      <w:r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 Побудуйте фігуру, обмежену лініями: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</m:oMath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y=0</m:t>
        </m:r>
      </m:oMath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den>
        </m:f>
      </m:oMath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</m:oMath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14:paraId="0F31300B" w14:textId="6D0CD5E8" w:rsidR="002203D0" w:rsidRPr="00916D4F" w:rsidRDefault="002203D0" w:rsidP="002203D0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2077232A" w14:textId="158CBBBB" w:rsidR="002203D0" w:rsidRPr="00916D4F" w:rsidRDefault="002203D0" w:rsidP="002203D0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530AB49F" w14:textId="5CC020BC" w:rsidR="002203D0" w:rsidRPr="00916D4F" w:rsidRDefault="002203D0" w:rsidP="002203D0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51B4B87E" w14:textId="1D169EB4" w:rsidR="002203D0" w:rsidRPr="00916D4F" w:rsidRDefault="002203D0" w:rsidP="002203D0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07D32C92" w14:textId="4B6193F6" w:rsidR="002203D0" w:rsidRPr="00916D4F" w:rsidRDefault="002203D0" w:rsidP="002203D0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797623AC" w14:textId="44437F7C" w:rsidR="002203D0" w:rsidRPr="00916D4F" w:rsidRDefault="002203D0" w:rsidP="002203D0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6C7E9794" w14:textId="4F89F94F" w:rsidR="002203D0" w:rsidRPr="00916D4F" w:rsidRDefault="002203D0" w:rsidP="002203D0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3365FC30" w14:textId="77777777" w:rsidR="002203D0" w:rsidRPr="00916D4F" w:rsidRDefault="002203D0" w:rsidP="002203D0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(2 б)</w:t>
      </w:r>
      <w:r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 Обчисліть визначений інтеграл: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4338"/>
      </w:tblGrid>
      <w:tr w:rsidR="002203D0" w:rsidRPr="00916D4F" w14:paraId="3D9E45AC" w14:textId="77777777" w:rsidTr="00754932">
        <w:tc>
          <w:tcPr>
            <w:tcW w:w="4669" w:type="dxa"/>
            <w:vAlign w:val="center"/>
          </w:tcPr>
          <w:p w14:paraId="6A8881FF" w14:textId="77777777" w:rsidR="002203D0" w:rsidRPr="00916D4F" w:rsidRDefault="002203D0" w:rsidP="00F039BF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center"/>
              </m:oMathParaPr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  <m:t>А)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</m:t>
                </m:r>
                <m:nary>
                  <m:naryPr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-3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dx</m:t>
                    </m:r>
                  </m:e>
                </m:nary>
              </m:oMath>
            </m:oMathPara>
          </w:p>
        </w:tc>
        <w:tc>
          <w:tcPr>
            <w:tcW w:w="4670" w:type="dxa"/>
            <w:vAlign w:val="center"/>
          </w:tcPr>
          <w:p w14:paraId="11EFF532" w14:textId="77777777" w:rsidR="002203D0" w:rsidRPr="00916D4F" w:rsidRDefault="002203D0" w:rsidP="00F039BF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ParaPr>
                <m:jc m:val="center"/>
              </m:oMathParaPr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  <m:t>Б)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</m:t>
                </m:r>
                <m:nary>
                  <m:naryPr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naryPr>
                  <m:sub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6</m:t>
                        </m:r>
                      </m:den>
                    </m:f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π</m:t>
                    </m:r>
                  </m:sup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3x</m:t>
                        </m:r>
                      </m:e>
                    </m:func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dx</m:t>
                    </m:r>
                  </m:e>
                </m:nary>
              </m:oMath>
            </m:oMathPara>
          </w:p>
        </w:tc>
      </w:tr>
    </w:tbl>
    <w:p w14:paraId="7B2E1EF1" w14:textId="7924A028" w:rsidR="002203D0" w:rsidRPr="00916D4F" w:rsidRDefault="002203D0" w:rsidP="002203D0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0D21178B" w14:textId="406352E1" w:rsidR="002203D0" w:rsidRPr="00916D4F" w:rsidRDefault="002203D0" w:rsidP="002203D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uk-UA"/>
            </w:rPr>
            <m:t>А)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-3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-3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-3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-27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=11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</m:oMath>
      </m:oMathPara>
    </w:p>
    <w:p w14:paraId="3D6F623F" w14:textId="77777777" w:rsidR="007C78F2" w:rsidRPr="00916D4F" w:rsidRDefault="007C78F2" w:rsidP="002203D0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7D838B41" w14:textId="6E60C10F" w:rsidR="00C70F74" w:rsidRPr="00916D4F" w:rsidRDefault="007C78F2" w:rsidP="00C70F74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uk-UA"/>
            </w:rPr>
            <m:t>Б)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den>
              </m:f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π</m:t>
              </m:r>
            </m:sup>
            <m:e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3x</m:t>
              </m:r>
            </m:e>
          </m:func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den>
                  </m:f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3π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∙0=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</m:oMath>
      </m:oMathPara>
    </w:p>
    <w:p w14:paraId="10DB583C" w14:textId="49D4ABF8" w:rsidR="00304786" w:rsidRPr="00916D4F" w:rsidRDefault="00304786" w:rsidP="00C70F74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</w:p>
    <w:p w14:paraId="79E706E5" w14:textId="469C26A4" w:rsidR="00304786" w:rsidRPr="00916D4F" w:rsidRDefault="00304786" w:rsidP="00304786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(2 б)</w:t>
      </w:r>
      <w:r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 Знайдіть площу криволінійної трапеції, обмеженої лініями:</w:t>
      </w:r>
    </w:p>
    <w:p w14:paraId="2F008158" w14:textId="77777777" w:rsidR="00304786" w:rsidRPr="00916D4F" w:rsidRDefault="00304786" w:rsidP="00304786">
      <w:pPr>
        <w:pStyle w:val="NoSpacing"/>
        <w:ind w:left="720"/>
        <w:rPr>
          <w:rFonts w:ascii="Times New Roman" w:hAnsi="Times New Roman" w:cs="Times New Roman"/>
          <w:sz w:val="14"/>
          <w:szCs w:val="14"/>
          <w:lang w:val="uk-UA"/>
        </w:rPr>
      </w:pPr>
    </w:p>
    <w:tbl>
      <w:tblPr>
        <w:tblStyle w:val="TableGrid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8"/>
      </w:tblGrid>
      <w:tr w:rsidR="00304786" w:rsidRPr="00916D4F" w14:paraId="53CAC534" w14:textId="77777777" w:rsidTr="00304786">
        <w:tc>
          <w:tcPr>
            <w:tcW w:w="8068" w:type="dxa"/>
            <w:vAlign w:val="center"/>
          </w:tcPr>
          <w:p w14:paraId="416ED413" w14:textId="77777777" w:rsidR="00304786" w:rsidRPr="00916D4F" w:rsidRDefault="00304786" w:rsidP="00F039B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6D4F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А)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, y=0, x=3, x=5</m:t>
              </m:r>
            </m:oMath>
          </w:p>
        </w:tc>
      </w:tr>
      <w:tr w:rsidR="00304786" w:rsidRPr="00916D4F" w14:paraId="79C022F3" w14:textId="77777777" w:rsidTr="00304786">
        <w:tc>
          <w:tcPr>
            <w:tcW w:w="8068" w:type="dxa"/>
            <w:vAlign w:val="center"/>
          </w:tcPr>
          <w:p w14:paraId="24FC2FBD" w14:textId="77777777" w:rsidR="00304786" w:rsidRPr="00916D4F" w:rsidRDefault="00304786" w:rsidP="00F039B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6D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, y=0, x=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, x=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oMath>
          </w:p>
        </w:tc>
      </w:tr>
    </w:tbl>
    <w:p w14:paraId="7ED62F71" w14:textId="3B22C978" w:rsidR="00304786" w:rsidRPr="00916D4F" w:rsidRDefault="00304786" w:rsidP="005C3BBD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59BCE290" w14:textId="77777777" w:rsidR="005C3BBD" w:rsidRPr="00916D4F" w:rsidRDefault="00AE1249" w:rsidP="005C3BBD">
      <w:pPr>
        <w:pStyle w:val="NoSpacing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916D4F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А)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y</m:t>
        </m:r>
        <m:r>
          <m:rPr>
            <m:sty m:val="b"/>
          </m:rP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b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m:rPr>
            <m:sty m:val="b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, 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y</m:t>
        </m:r>
        <m:r>
          <m:rPr>
            <m:sty m:val="b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=0, 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m:rPr>
            <m:sty m:val="b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=3, 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m:rPr>
            <m:sty m:val="b"/>
          </m:rPr>
          <w:rPr>
            <w:rFonts w:ascii="Cambria Math" w:hAnsi="Cambria Math" w:cs="Times New Roman"/>
            <w:sz w:val="28"/>
            <w:szCs w:val="28"/>
            <w:lang w:val="uk-UA"/>
          </w:rPr>
          <m:t>=5</m:t>
        </m:r>
      </m:oMath>
    </w:p>
    <w:p w14:paraId="2E55559B" w14:textId="77777777" w:rsidR="002F5C9F" w:rsidRPr="00916D4F" w:rsidRDefault="005C3BBD" w:rsidP="002F5C9F">
      <w:pPr>
        <w:pStyle w:val="NoSpacing"/>
        <w:tabs>
          <w:tab w:val="left" w:pos="4820"/>
        </w:tabs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S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125-27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98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=32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</m:oMath>
      </m:oMathPara>
    </w:p>
    <w:p w14:paraId="1CE4BF6A" w14:textId="287FA373" w:rsidR="002F5C9F" w:rsidRPr="00916D4F" w:rsidRDefault="002F5C9F" w:rsidP="000841B9">
      <w:pPr>
        <w:pStyle w:val="NoSpacing"/>
        <w:tabs>
          <w:tab w:val="left" w:pos="4820"/>
        </w:tabs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Б)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, y=0, x=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, x=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</w:p>
    <w:p w14:paraId="089BF0A1" w14:textId="6C54A9A9" w:rsidR="000F69C7" w:rsidRPr="00916D4F" w:rsidRDefault="002F5C9F" w:rsidP="000F69C7">
      <w:pPr>
        <w:pStyle w:val="NoSpacing"/>
        <w:tabs>
          <w:tab w:val="left" w:pos="4820"/>
        </w:tabs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den>
              </m:f>
            </m:sub>
            <m:sup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num>
                <m:den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den>
                  </m:f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=0+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</m:oMath>
      </m:oMathPara>
    </w:p>
    <w:p w14:paraId="06FDA0EC" w14:textId="77777777" w:rsidR="00643F73" w:rsidRPr="00916D4F" w:rsidRDefault="00643F73" w:rsidP="000F69C7">
      <w:pPr>
        <w:pStyle w:val="NoSpacing"/>
        <w:tabs>
          <w:tab w:val="left" w:pos="4820"/>
        </w:tabs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372280BE" w14:textId="3F30E28B" w:rsidR="00CB5733" w:rsidRPr="00916D4F" w:rsidRDefault="00643F73" w:rsidP="000841B9">
      <w:pPr>
        <w:pStyle w:val="NoSpacing"/>
        <w:tabs>
          <w:tab w:val="left" w:pos="482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anchor distT="0" distB="0" distL="114300" distR="114300" simplePos="0" relativeHeight="251660288" behindDoc="0" locked="0" layoutInCell="1" allowOverlap="1" wp14:anchorId="24E4CD75" wp14:editId="6FBA6759">
            <wp:simplePos x="0" y="0"/>
            <wp:positionH relativeFrom="column">
              <wp:posOffset>2767330</wp:posOffset>
            </wp:positionH>
            <wp:positionV relativeFrom="paragraph">
              <wp:posOffset>136525</wp:posOffset>
            </wp:positionV>
            <wp:extent cx="3168650" cy="267271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0" cy="267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4E8975" w14:textId="2AFC3701" w:rsidR="00643F73" w:rsidRPr="00916D4F" w:rsidRDefault="00643F73" w:rsidP="00643F73">
      <w:pPr>
        <w:pStyle w:val="NoSpacing"/>
        <w:tabs>
          <w:tab w:val="left" w:pos="4820"/>
        </w:tabs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28D6F19D" w14:textId="58FFDC1D" w:rsidR="00643F73" w:rsidRPr="00916D4F" w:rsidRDefault="00643F73" w:rsidP="00643F73">
      <w:pPr>
        <w:pStyle w:val="NoSpacing"/>
        <w:tabs>
          <w:tab w:val="left" w:pos="4820"/>
        </w:tabs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6AAC3AB2" w14:textId="77777777" w:rsidR="00643F73" w:rsidRPr="00916D4F" w:rsidRDefault="00643F73" w:rsidP="00643F73">
      <w:pPr>
        <w:pStyle w:val="NoSpacing"/>
        <w:tabs>
          <w:tab w:val="left" w:pos="4820"/>
        </w:tabs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3DAFF932" w14:textId="2786C69A" w:rsidR="00550022" w:rsidRPr="00916D4F" w:rsidRDefault="00CB5733" w:rsidP="00CB5733">
      <w:pPr>
        <w:pStyle w:val="NoSpacing"/>
        <w:numPr>
          <w:ilvl w:val="0"/>
          <w:numId w:val="12"/>
        </w:numPr>
        <w:tabs>
          <w:tab w:val="left" w:pos="4820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(2 б)</w:t>
      </w:r>
      <w:r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 Виконавши побудову, обчисліть площу фігури, обмежен</w:t>
      </w:r>
      <w:r w:rsidR="0005389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 лініями: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sup>
        </m:sSup>
      </m:oMath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x=0</m:t>
        </m:r>
      </m:oMath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y=1</m:t>
        </m:r>
      </m:oMath>
    </w:p>
    <w:p w14:paraId="6FA11E4A" w14:textId="77777777" w:rsidR="00E20E64" w:rsidRPr="00916D4F" w:rsidRDefault="00E20E64" w:rsidP="00550022">
      <w:pPr>
        <w:pStyle w:val="NoSpacing"/>
        <w:tabs>
          <w:tab w:val="left" w:pos="4820"/>
        </w:tabs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14:paraId="7E5A43E9" w14:textId="77777777" w:rsidR="00E20E64" w:rsidRPr="00916D4F" w:rsidRDefault="00E20E64" w:rsidP="00550022">
      <w:pPr>
        <w:pStyle w:val="NoSpacing"/>
        <w:tabs>
          <w:tab w:val="left" w:pos="4820"/>
        </w:tabs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14:paraId="6AE6B356" w14:textId="77777777" w:rsidR="00E20E64" w:rsidRPr="00916D4F" w:rsidRDefault="00E20E64" w:rsidP="00550022">
      <w:pPr>
        <w:pStyle w:val="NoSpacing"/>
        <w:tabs>
          <w:tab w:val="left" w:pos="4820"/>
        </w:tabs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14:paraId="179B1F18" w14:textId="77777777" w:rsidR="00E20E64" w:rsidRPr="00916D4F" w:rsidRDefault="00E20E64" w:rsidP="00550022">
      <w:pPr>
        <w:pStyle w:val="NoSpacing"/>
        <w:tabs>
          <w:tab w:val="left" w:pos="4820"/>
        </w:tabs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14:paraId="0DDEC158" w14:textId="77777777" w:rsidR="00E20E64" w:rsidRPr="00916D4F" w:rsidRDefault="00E20E64" w:rsidP="00550022">
      <w:pPr>
        <w:pStyle w:val="NoSpacing"/>
        <w:tabs>
          <w:tab w:val="left" w:pos="4820"/>
        </w:tabs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14:paraId="238E3C18" w14:textId="77777777" w:rsidR="00E20E64" w:rsidRPr="00916D4F" w:rsidRDefault="00E20E64" w:rsidP="00550022">
      <w:pPr>
        <w:pStyle w:val="NoSpacing"/>
        <w:tabs>
          <w:tab w:val="left" w:pos="4820"/>
        </w:tabs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14:paraId="1807FC18" w14:textId="6EB8F7D8" w:rsidR="0060264E" w:rsidRPr="00916D4F" w:rsidRDefault="00E20E64" w:rsidP="00550022">
      <w:pPr>
        <w:pStyle w:val="NoSpacing"/>
        <w:tabs>
          <w:tab w:val="left" w:pos="4820"/>
        </w:tabs>
        <w:ind w:left="360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49090537" w14:textId="50AA3513" w:rsidR="00F120B0" w:rsidRPr="00916D4F" w:rsidRDefault="00F120B0" w:rsidP="00F120B0">
      <w:pPr>
        <w:pStyle w:val="NoSpacing"/>
        <w:tabs>
          <w:tab w:val="left" w:pos="4820"/>
        </w:tabs>
        <w:ind w:left="360"/>
        <w:jc w:val="center"/>
        <w:rPr>
          <w:rFonts w:ascii="Times New Roman" w:hAnsi="Times New Roman" w:cs="Times New Roman"/>
          <w:i/>
          <w:iCs/>
          <w:lang w:val="uk-UA"/>
        </w:rPr>
      </w:pPr>
      <w:r w:rsidRPr="00916D4F">
        <w:rPr>
          <w:rFonts w:ascii="Times New Roman" w:hAnsi="Times New Roman" w:cs="Times New Roman"/>
          <w:i/>
          <w:iCs/>
          <w:lang w:val="uk-UA"/>
        </w:rPr>
        <w:t>*Площу шуканої фігури можна знайти декількома способами</w:t>
      </w:r>
    </w:p>
    <w:p w14:paraId="2CC2F64A" w14:textId="08EA7FEC" w:rsidR="00F120B0" w:rsidRPr="00916D4F" w:rsidRDefault="00F120B0" w:rsidP="00F120B0">
      <w:pPr>
        <w:pStyle w:val="NoSpacing"/>
        <w:tabs>
          <w:tab w:val="left" w:pos="4820"/>
        </w:tabs>
        <w:ind w:left="851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1 спосіб:</w:t>
      </w:r>
    </w:p>
    <w:p w14:paraId="273A3FC0" w14:textId="5729B983" w:rsidR="00F120B0" w:rsidRPr="00916D4F" w:rsidRDefault="00F120B0" w:rsidP="00F120B0">
      <w:pPr>
        <w:pStyle w:val="NoSpacing"/>
        <w:tabs>
          <w:tab w:val="left" w:pos="4820"/>
        </w:tabs>
        <w:ind w:left="36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</m:t>
              </m:r>
            </m:sup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</m:t>
              </m:r>
            </m:sup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=x+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-1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=0-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=1-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m:t>кв. од.</m:t>
              </m:r>
            </m:e>
          </m:d>
        </m:oMath>
      </m:oMathPara>
    </w:p>
    <w:p w14:paraId="7C16CD2A" w14:textId="77777777" w:rsidR="00F120B0" w:rsidRPr="00916D4F" w:rsidRDefault="00F120B0" w:rsidP="00F120B0">
      <w:pPr>
        <w:pStyle w:val="NoSpacing"/>
        <w:tabs>
          <w:tab w:val="left" w:pos="4820"/>
        </w:tabs>
        <w:ind w:left="851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76BEC8ED" w14:textId="057FA93D" w:rsidR="00F120B0" w:rsidRPr="00916D4F" w:rsidRDefault="00F120B0" w:rsidP="00F120B0">
      <w:pPr>
        <w:pStyle w:val="NoSpacing"/>
        <w:tabs>
          <w:tab w:val="left" w:pos="4820"/>
        </w:tabs>
        <w:ind w:left="851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2 спосіб:</w:t>
      </w:r>
    </w:p>
    <w:p w14:paraId="11E3282E" w14:textId="77777777" w:rsidR="009502A8" w:rsidRPr="00916D4F" w:rsidRDefault="0060264E" w:rsidP="00550022">
      <w:pPr>
        <w:pStyle w:val="NoSpacing"/>
        <w:tabs>
          <w:tab w:val="left" w:pos="4820"/>
        </w:tabs>
        <w:ind w:left="851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S=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кв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кт</m:t>
              </m:r>
            </m:sub>
          </m:sSub>
        </m:oMath>
      </m:oMathPara>
    </w:p>
    <w:p w14:paraId="4B855295" w14:textId="20C47DBE" w:rsidR="009710A6" w:rsidRPr="00916D4F" w:rsidRDefault="00387507" w:rsidP="00550022">
      <w:pPr>
        <w:pStyle w:val="NoSpacing"/>
        <w:tabs>
          <w:tab w:val="left" w:pos="4820"/>
        </w:tabs>
        <w:ind w:left="851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кв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=1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Cs/>
                  <w:sz w:val="28"/>
                  <w:szCs w:val="28"/>
                  <w:lang w:val="uk-UA"/>
                </w:rPr>
                <m:t>кв. од.</m:t>
              </m:r>
            </m:e>
          </m:d>
        </m:oMath>
      </m:oMathPara>
    </w:p>
    <w:p w14:paraId="1D125625" w14:textId="3E7AFBCB" w:rsidR="00DC35B1" w:rsidRPr="00916D4F" w:rsidRDefault="00387507" w:rsidP="00550022">
      <w:pPr>
        <w:pStyle w:val="NoSpacing"/>
        <w:tabs>
          <w:tab w:val="left" w:pos="4820"/>
        </w:tabs>
        <w:ind w:left="851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кт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-1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=0+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Cs/>
                  <w:sz w:val="28"/>
                  <w:szCs w:val="28"/>
                  <w:lang w:val="uk-UA"/>
                </w:rPr>
                <m:t>кв. од.</m:t>
              </m:r>
            </m:e>
          </m:d>
        </m:oMath>
      </m:oMathPara>
    </w:p>
    <w:p w14:paraId="0F1A7CAE" w14:textId="64A4B2F9" w:rsidR="00D72429" w:rsidRPr="00916D4F" w:rsidRDefault="00866A65" w:rsidP="00550022">
      <w:pPr>
        <w:pStyle w:val="NoSpacing"/>
        <w:tabs>
          <w:tab w:val="left" w:pos="4820"/>
        </w:tabs>
        <w:ind w:left="851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S=1-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hAnsi="Times New Roman" w:cs="Times New Roman"/>
                  <w:iCs/>
                  <w:sz w:val="28"/>
                  <w:szCs w:val="28"/>
                  <w:lang w:val="uk-UA"/>
                </w:rPr>
                <m:t>кв.од.</m:t>
              </m:r>
            </m:e>
          </m:d>
        </m:oMath>
      </m:oMathPara>
    </w:p>
    <w:p w14:paraId="1D72E994" w14:textId="77777777" w:rsidR="001F0DBA" w:rsidRPr="00916D4F" w:rsidRDefault="001F0DBA" w:rsidP="00550022">
      <w:pPr>
        <w:pStyle w:val="NoSpacing"/>
        <w:tabs>
          <w:tab w:val="left" w:pos="4820"/>
        </w:tabs>
        <w:ind w:left="851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24DFB867" w14:textId="77777777" w:rsidR="00523241" w:rsidRPr="00916D4F" w:rsidRDefault="001F0DBA" w:rsidP="00F257C0">
      <w:pPr>
        <w:pStyle w:val="NoSpacing"/>
        <w:tabs>
          <w:tab w:val="left" w:pos="4820"/>
        </w:tabs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Відповідь: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nor/>
              </m:rPr>
              <w:rPr>
                <w:rFonts w:ascii="Times New Roman" w:hAnsi="Times New Roman" w:cs="Times New Roman"/>
                <w:iCs/>
                <w:sz w:val="28"/>
                <w:szCs w:val="28"/>
                <w:lang w:val="uk-UA"/>
              </w:rPr>
              <m:t>кв.од.</m:t>
            </m:r>
          </m:e>
        </m:d>
      </m:oMath>
    </w:p>
    <w:p w14:paraId="0ACA3426" w14:textId="77777777" w:rsidR="00523241" w:rsidRPr="00916D4F" w:rsidRDefault="00523241" w:rsidP="00F257C0">
      <w:pPr>
        <w:pStyle w:val="NoSpacing"/>
        <w:tabs>
          <w:tab w:val="left" w:pos="4820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BC369F3" w14:textId="542FA93D" w:rsidR="00B83DF5" w:rsidRPr="00916D4F" w:rsidRDefault="00523241" w:rsidP="00523241">
      <w:pPr>
        <w:pStyle w:val="NoSpacing"/>
        <w:numPr>
          <w:ilvl w:val="0"/>
          <w:numId w:val="12"/>
        </w:numPr>
        <w:tabs>
          <w:tab w:val="left" w:pos="4820"/>
        </w:tabs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lastRenderedPageBreak/>
        <w:t>(2 б)</w:t>
      </w:r>
      <w:r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 Знайдіть площу фігури, обмежен</w:t>
      </w:r>
      <w:r w:rsidR="0005389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 графіком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y=6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-6</m:t>
        </m:r>
      </m:oMath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та віссю абсцис</w:t>
      </w:r>
    </w:p>
    <w:p w14:paraId="471CF297" w14:textId="3C936C43" w:rsidR="00865163" w:rsidRPr="00916D4F" w:rsidRDefault="00865163" w:rsidP="00865163">
      <w:pPr>
        <w:pStyle w:val="NoSpacing"/>
        <w:tabs>
          <w:tab w:val="left" w:pos="4820"/>
        </w:tabs>
        <w:ind w:left="360"/>
        <w:rPr>
          <w:rFonts w:ascii="Times New Roman" w:hAnsi="Times New Roman" w:cs="Times New Roman"/>
          <w:sz w:val="14"/>
          <w:szCs w:val="14"/>
          <w:lang w:val="uk-UA"/>
        </w:rPr>
      </w:pPr>
    </w:p>
    <w:p w14:paraId="7EAD2545" w14:textId="4B73779A" w:rsidR="00865163" w:rsidRPr="00916D4F" w:rsidRDefault="00865163" w:rsidP="00865163">
      <w:pPr>
        <w:pStyle w:val="NoSpacing"/>
        <w:tabs>
          <w:tab w:val="left" w:pos="4820"/>
        </w:tabs>
        <w:ind w:left="360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60DD7434" w14:textId="313F2C47" w:rsidR="00DB7A4F" w:rsidRPr="00916D4F" w:rsidRDefault="00DB7A4F" w:rsidP="00931F00">
      <w:pPr>
        <w:pStyle w:val="NoSpacing"/>
        <w:tabs>
          <w:tab w:val="left" w:pos="4820"/>
        </w:tabs>
        <w:ind w:left="360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noProof/>
          <w:sz w:val="28"/>
          <w:szCs w:val="28"/>
          <w:lang w:val="uk-UA"/>
        </w:rPr>
        <w:drawing>
          <wp:anchor distT="0" distB="0" distL="114300" distR="114300" simplePos="0" relativeHeight="251662336" behindDoc="0" locked="0" layoutInCell="1" allowOverlap="1" wp14:anchorId="173DF71D" wp14:editId="7D8BB38F">
            <wp:simplePos x="0" y="0"/>
            <wp:positionH relativeFrom="column">
              <wp:posOffset>227965</wp:posOffset>
            </wp:positionH>
            <wp:positionV relativeFrom="paragraph">
              <wp:posOffset>100965</wp:posOffset>
            </wp:positionV>
            <wp:extent cx="3187700" cy="2672344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0" cy="267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6A49C0" w14:textId="2A102285" w:rsidR="00DB7A4F" w:rsidRPr="00916D4F" w:rsidRDefault="00DB7A4F" w:rsidP="00931F00">
      <w:pPr>
        <w:pStyle w:val="NoSpacing"/>
        <w:tabs>
          <w:tab w:val="left" w:pos="4820"/>
        </w:tabs>
        <w:ind w:left="360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0F966171" w14:textId="77777777" w:rsidR="00DB7A4F" w:rsidRPr="00916D4F" w:rsidRDefault="00DB7A4F" w:rsidP="00931F00">
      <w:pPr>
        <w:pStyle w:val="NoSpacing"/>
        <w:tabs>
          <w:tab w:val="left" w:pos="4820"/>
        </w:tabs>
        <w:ind w:left="360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48DF0A1B" w14:textId="5F926E17" w:rsidR="000937A2" w:rsidRPr="00916D4F" w:rsidRDefault="000937A2" w:rsidP="00931F00">
      <w:pPr>
        <w:pStyle w:val="NoSpacing"/>
        <w:tabs>
          <w:tab w:val="left" w:pos="4820"/>
        </w:tabs>
        <w:ind w:left="360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*Площа шуканої фігури знаходиться під віссю абсцис, тому застосуємо наступну формулу:</w:t>
      </w:r>
    </w:p>
    <w:p w14:paraId="5F068E1C" w14:textId="14FDD059" w:rsidR="0033477E" w:rsidRPr="00916D4F" w:rsidRDefault="00931F00" w:rsidP="00DB7A4F">
      <w:pPr>
        <w:pStyle w:val="NoSpacing"/>
        <w:tabs>
          <w:tab w:val="left" w:pos="4820"/>
        </w:tabs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S=-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</m:oMath>
      </m:oMathPara>
    </w:p>
    <w:p w14:paraId="00FF8DFE" w14:textId="77777777" w:rsidR="008F594B" w:rsidRPr="00916D4F" w:rsidRDefault="008F594B">
      <w:pPr>
        <w:spacing w:after="160" w:line="259" w:lineRule="auto"/>
        <w:rPr>
          <w:rFonts w:ascii="Times New Roman" w:hAnsi="Times New Roman" w:cs="Times New Roman"/>
          <w:lang w:val="uk-UA"/>
        </w:rPr>
      </w:pPr>
    </w:p>
    <w:p w14:paraId="2B28D07D" w14:textId="77777777" w:rsidR="008F594B" w:rsidRPr="00916D4F" w:rsidRDefault="008F594B">
      <w:pPr>
        <w:spacing w:after="160" w:line="259" w:lineRule="auto"/>
        <w:rPr>
          <w:rFonts w:ascii="Times New Roman" w:hAnsi="Times New Roman" w:cs="Times New Roman"/>
          <w:lang w:val="uk-UA"/>
        </w:rPr>
      </w:pPr>
    </w:p>
    <w:p w14:paraId="55525315" w14:textId="77777777" w:rsidR="008F594B" w:rsidRPr="00916D4F" w:rsidRDefault="008F594B">
      <w:pPr>
        <w:spacing w:after="160" w:line="259" w:lineRule="auto"/>
        <w:rPr>
          <w:rFonts w:ascii="Times New Roman" w:hAnsi="Times New Roman" w:cs="Times New Roman"/>
          <w:lang w:val="uk-UA"/>
        </w:rPr>
      </w:pPr>
    </w:p>
    <w:p w14:paraId="32488777" w14:textId="1EBC3E80" w:rsidR="004467A4" w:rsidRPr="00916D4F" w:rsidRDefault="004467A4" w:rsidP="004467A4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Знайдемо </w:t>
      </w:r>
      <w:r w:rsidR="00A60B47"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точки перетину графіку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y=6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-6</m:t>
        </m:r>
      </m:oMath>
      <w:r w:rsidR="0029747E"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</w:t>
      </w:r>
      <w:r w:rsidR="00EA4984"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віссю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Ox</m:t>
        </m:r>
      </m:oMath>
      <w:r w:rsidR="00390C28" w:rsidRPr="00916D4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66D6CDF0" w14:textId="3B2554E2" w:rsidR="00390C28" w:rsidRPr="00916D4F" w:rsidRDefault="00390C28" w:rsidP="00390C28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6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-6=0</m:t>
          </m:r>
        </m:oMath>
      </m:oMathPara>
    </w:p>
    <w:p w14:paraId="22364589" w14:textId="0C9E9017" w:rsidR="00390C28" w:rsidRPr="00916D4F" w:rsidRDefault="00390C28" w:rsidP="00390C28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6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3A0A7EC0" w14:textId="2A6735B7" w:rsidR="00EA4984" w:rsidRPr="00916D4F" w:rsidRDefault="00387507" w:rsidP="00390C28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</m:t>
          </m:r>
        </m:oMath>
      </m:oMathPara>
    </w:p>
    <w:p w14:paraId="54847782" w14:textId="38EF04DD" w:rsidR="00F37909" w:rsidRPr="00916D4F" w:rsidRDefault="00387507" w:rsidP="00390C28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=-1</m:t>
          </m:r>
        </m:oMath>
      </m:oMathPara>
    </w:p>
    <w:p w14:paraId="449A6634" w14:textId="77777777" w:rsidR="00F37909" w:rsidRPr="00916D4F" w:rsidRDefault="00F37909" w:rsidP="00390C28">
      <w:pPr>
        <w:pStyle w:val="NoSpacing"/>
        <w:ind w:left="567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291AA745" w14:textId="77777777" w:rsidR="002D6985" w:rsidRPr="00916D4F" w:rsidRDefault="008F594B" w:rsidP="004467A4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S=-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-6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-6x</m:t>
              </m:r>
            </m:e>
          </m:d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-1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-6x</m:t>
              </m:r>
            </m:e>
          </m:d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-1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2∙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sup>
                      </m:sSup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-6∙1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2∙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-1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sup>
                      </m:sSup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-6∙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-1</m:t>
                      </m:r>
                    </m:e>
                  </m:d>
                </m:e>
              </m:d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-4-4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=8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m:t>кв. од.</m:t>
              </m:r>
            </m:e>
          </m:d>
        </m:oMath>
      </m:oMathPara>
    </w:p>
    <w:p w14:paraId="495791C1" w14:textId="77777777" w:rsidR="001C1E2D" w:rsidRPr="00916D4F" w:rsidRDefault="001C1E2D" w:rsidP="004467A4">
      <w:pPr>
        <w:pStyle w:val="NoSpacing"/>
        <w:rPr>
          <w:rFonts w:ascii="Times New Roman" w:eastAsiaTheme="minorEastAsia" w:hAnsi="Times New Roman" w:cs="Times New Roman"/>
          <w:i/>
          <w:sz w:val="14"/>
          <w:szCs w:val="14"/>
          <w:lang w:val="uk-UA"/>
        </w:rPr>
      </w:pPr>
    </w:p>
    <w:p w14:paraId="017C5638" w14:textId="39D6CE6D" w:rsidR="00AF3AED" w:rsidRPr="00916D4F" w:rsidRDefault="001C1E2D" w:rsidP="004467A4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916D4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8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m:rPr>
                <m:nor/>
              </m:rPr>
              <w:rPr>
                <w:rFonts w:ascii="Times New Roman" w:hAnsi="Times New Roman" w:cs="Times New Roman"/>
                <w:sz w:val="28"/>
                <w:szCs w:val="28"/>
                <w:lang w:val="uk-UA"/>
              </w:rPr>
              <m:t>кв. од.</m:t>
            </m:r>
          </m:e>
        </m:d>
      </m:oMath>
    </w:p>
    <w:p w14:paraId="00BA05F7" w14:textId="77777777" w:rsidR="00AF3AED" w:rsidRPr="00916D4F" w:rsidRDefault="00AF3AED">
      <w:pPr>
        <w:spacing w:after="160" w:line="259" w:lineRule="auto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916D4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br w:type="page"/>
      </w:r>
    </w:p>
    <w:p w14:paraId="5843BDD7" w14:textId="478EBB14" w:rsidR="001C1E2D" w:rsidRPr="00916D4F" w:rsidRDefault="00F22188" w:rsidP="00752683">
      <w:pPr>
        <w:pStyle w:val="NoSpacing"/>
        <w:numPr>
          <w:ilvl w:val="0"/>
          <w:numId w:val="12"/>
        </w:numPr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lastRenderedPageBreak/>
        <w:t>(2 б)</w:t>
      </w:r>
      <w:r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 Знайдіть площу фігури, обмежен</w:t>
      </w:r>
      <w:r w:rsidR="0005389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 графіками функцій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-4</m:t>
        </m:r>
      </m:oMath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-4</m:t>
        </m:r>
      </m:oMath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та прямою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x=3</m:t>
        </m:r>
      </m:oMath>
    </w:p>
    <w:p w14:paraId="46A5B731" w14:textId="14E874F2" w:rsidR="000235A2" w:rsidRPr="00916D4F" w:rsidRDefault="000235A2" w:rsidP="000235A2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16D4F">
        <w:rPr>
          <w:rFonts w:ascii="Times New Roman" w:eastAsiaTheme="minorEastAsia" w:hAnsi="Times New Roman" w:cs="Times New Roman"/>
          <w:noProof/>
          <w:sz w:val="28"/>
          <w:szCs w:val="28"/>
          <w:lang w:val="uk-UA"/>
        </w:rPr>
        <w:drawing>
          <wp:anchor distT="0" distB="0" distL="114300" distR="114300" simplePos="0" relativeHeight="251663360" behindDoc="0" locked="0" layoutInCell="1" allowOverlap="1" wp14:anchorId="695CCAF1" wp14:editId="62E7C856">
            <wp:simplePos x="0" y="0"/>
            <wp:positionH relativeFrom="column">
              <wp:posOffset>2907665</wp:posOffset>
            </wp:positionH>
            <wp:positionV relativeFrom="paragraph">
              <wp:posOffset>143510</wp:posOffset>
            </wp:positionV>
            <wp:extent cx="3027680" cy="2547620"/>
            <wp:effectExtent l="0" t="0" r="1270" b="508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80" cy="254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11A3BF" w14:textId="77777777" w:rsidR="004127C0" w:rsidRPr="00916D4F" w:rsidRDefault="004127C0" w:rsidP="00296C8A">
      <w:pPr>
        <w:pStyle w:val="NoSpacing"/>
        <w:ind w:left="284"/>
        <w:jc w:val="both"/>
        <w:rPr>
          <w:rFonts w:ascii="Times New Roman" w:hAnsi="Times New Roman" w:cs="Times New Roman"/>
          <w:i/>
          <w:iCs/>
          <w:lang w:val="uk-UA"/>
        </w:rPr>
      </w:pPr>
    </w:p>
    <w:p w14:paraId="256E621B" w14:textId="77777777" w:rsidR="002D5D87" w:rsidRPr="00916D4F" w:rsidRDefault="002D5D87" w:rsidP="00296C8A">
      <w:pPr>
        <w:pStyle w:val="NoSpacing"/>
        <w:ind w:left="284"/>
        <w:jc w:val="both"/>
        <w:rPr>
          <w:rFonts w:ascii="Times New Roman" w:hAnsi="Times New Roman" w:cs="Times New Roman"/>
          <w:i/>
          <w:iCs/>
          <w:lang w:val="uk-UA"/>
        </w:rPr>
      </w:pPr>
    </w:p>
    <w:p w14:paraId="6FA8535E" w14:textId="77777777" w:rsidR="002D5D87" w:rsidRPr="00916D4F" w:rsidRDefault="002D5D87" w:rsidP="00296C8A">
      <w:pPr>
        <w:pStyle w:val="NoSpacing"/>
        <w:ind w:left="284"/>
        <w:jc w:val="both"/>
        <w:rPr>
          <w:rFonts w:ascii="Times New Roman" w:hAnsi="Times New Roman" w:cs="Times New Roman"/>
          <w:i/>
          <w:iCs/>
          <w:lang w:val="uk-UA"/>
        </w:rPr>
      </w:pPr>
    </w:p>
    <w:p w14:paraId="523BCA57" w14:textId="77777777" w:rsidR="002D5D87" w:rsidRPr="00916D4F" w:rsidRDefault="002D5D87" w:rsidP="00296C8A">
      <w:pPr>
        <w:pStyle w:val="NoSpacing"/>
        <w:ind w:left="284"/>
        <w:jc w:val="both"/>
        <w:rPr>
          <w:rFonts w:ascii="Times New Roman" w:hAnsi="Times New Roman" w:cs="Times New Roman"/>
          <w:i/>
          <w:iCs/>
          <w:lang w:val="uk-UA"/>
        </w:rPr>
      </w:pPr>
    </w:p>
    <w:p w14:paraId="0A567B75" w14:textId="27931FE8" w:rsidR="00865163" w:rsidRPr="00916D4F" w:rsidRDefault="00ED1A33" w:rsidP="00296C8A">
      <w:pPr>
        <w:pStyle w:val="NoSpacing"/>
        <w:ind w:left="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lang w:val="uk-UA"/>
        </w:rPr>
        <w:t>*</w:t>
      </w:r>
      <w:r w:rsidR="006F3AEB" w:rsidRPr="00916D4F">
        <w:rPr>
          <w:rFonts w:ascii="Times New Roman" w:hAnsi="Times New Roman" w:cs="Times New Roman"/>
          <w:i/>
          <w:iCs/>
          <w:lang w:val="uk-UA"/>
        </w:rPr>
        <w:t>Площа шуканої фігури</w:t>
      </w:r>
      <w:r w:rsidR="00865163" w:rsidRPr="00916D4F">
        <w:rPr>
          <w:rFonts w:ascii="Times New Roman" w:hAnsi="Times New Roman" w:cs="Times New Roman"/>
          <w:i/>
          <w:iCs/>
          <w:lang w:val="uk-UA"/>
        </w:rPr>
        <w:t xml:space="preserve"> знаходиться одночасно </w:t>
      </w:r>
      <w:r w:rsidRPr="00916D4F">
        <w:rPr>
          <w:rFonts w:ascii="Times New Roman" w:hAnsi="Times New Roman" w:cs="Times New Roman"/>
          <w:i/>
          <w:iCs/>
          <w:lang w:val="uk-UA"/>
        </w:rPr>
        <w:t xml:space="preserve">над віссю </w:t>
      </w:r>
      <m:oMath>
        <m:r>
          <w:rPr>
            <w:rFonts w:ascii="Cambria Math" w:hAnsi="Cambria Math" w:cs="Times New Roman"/>
            <w:lang w:val="uk-UA"/>
          </w:rPr>
          <m:t>Ox</m:t>
        </m:r>
      </m:oMath>
      <w:r w:rsidRPr="00916D4F">
        <w:rPr>
          <w:rFonts w:ascii="Times New Roman" w:eastAsiaTheme="minorEastAsia" w:hAnsi="Times New Roman" w:cs="Times New Roman"/>
          <w:i/>
          <w:iCs/>
          <w:lang w:val="uk-UA"/>
        </w:rPr>
        <w:t xml:space="preserve"> та під нею, </w:t>
      </w:r>
      <w:r w:rsidR="006F3AEB" w:rsidRPr="00916D4F">
        <w:rPr>
          <w:rFonts w:ascii="Times New Roman" w:eastAsiaTheme="minorEastAsia" w:hAnsi="Times New Roman" w:cs="Times New Roman"/>
          <w:i/>
          <w:iCs/>
          <w:lang w:val="uk-UA"/>
        </w:rPr>
        <w:t xml:space="preserve">тому </w:t>
      </w:r>
      <w:r w:rsidRPr="00916D4F">
        <w:rPr>
          <w:rFonts w:ascii="Times New Roman" w:eastAsiaTheme="minorEastAsia" w:hAnsi="Times New Roman" w:cs="Times New Roman"/>
          <w:i/>
          <w:iCs/>
          <w:lang w:val="uk-UA"/>
        </w:rPr>
        <w:t>перенесемо площу шуканої фігури на необхідну нам кількість одиниць паралельно осі ординат.</w:t>
      </w:r>
    </w:p>
    <w:p w14:paraId="075AF0DA" w14:textId="46D69EDB" w:rsidR="006F3AEB" w:rsidRPr="00916D4F" w:rsidRDefault="006F3AEB" w:rsidP="006F3AEB">
      <w:pPr>
        <w:pStyle w:val="NoSpacing"/>
        <w:tabs>
          <w:tab w:val="left" w:pos="4820"/>
        </w:tabs>
        <w:jc w:val="both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226F2E1C" w14:textId="77777777" w:rsidR="004127C0" w:rsidRPr="00916D4F" w:rsidRDefault="004127C0" w:rsidP="006F3AEB">
      <w:pPr>
        <w:pStyle w:val="NoSpacing"/>
        <w:tabs>
          <w:tab w:val="left" w:pos="48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8F7274" w14:textId="77777777" w:rsidR="002D5D87" w:rsidRPr="00916D4F" w:rsidRDefault="002D5D87" w:rsidP="006F3AEB">
      <w:pPr>
        <w:pStyle w:val="NoSpacing"/>
        <w:tabs>
          <w:tab w:val="left" w:pos="48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2AD1D6" w14:textId="77777777" w:rsidR="002D5D87" w:rsidRPr="00916D4F" w:rsidRDefault="002D5D87" w:rsidP="006F3AEB">
      <w:pPr>
        <w:pStyle w:val="NoSpacing"/>
        <w:tabs>
          <w:tab w:val="left" w:pos="48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0C0551" w14:textId="71185870" w:rsidR="002D5D87" w:rsidRPr="00916D4F" w:rsidRDefault="002D5D87" w:rsidP="006F3AEB">
      <w:pPr>
        <w:pStyle w:val="NoSpacing"/>
        <w:tabs>
          <w:tab w:val="left" w:pos="48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05B3B4" w14:textId="1F6EDABC" w:rsidR="002D5D87" w:rsidRPr="00916D4F" w:rsidRDefault="00B32D30" w:rsidP="006F3AEB">
      <w:pPr>
        <w:pStyle w:val="NoSpacing"/>
        <w:tabs>
          <w:tab w:val="left" w:pos="4820"/>
        </w:tabs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sz w:val="28"/>
          <w:szCs w:val="28"/>
          <w:lang w:val="uk-UA"/>
        </w:rPr>
        <w:t>За умовою очевидно, що графіки функцій опущені вниз на 4 одиниці</w:t>
      </w:r>
      <w:r w:rsidR="00311BA1" w:rsidRPr="00916D4F">
        <w:rPr>
          <w:rFonts w:ascii="Times New Roman" w:hAnsi="Times New Roman" w:cs="Times New Roman"/>
          <w:sz w:val="28"/>
          <w:szCs w:val="28"/>
          <w:lang w:val="uk-UA"/>
        </w:rPr>
        <w:t>, тому піднімемо нашу шукану площу фігури на 4 одиниці паралельно осі ординат.</w:t>
      </w:r>
    </w:p>
    <w:p w14:paraId="421B9E61" w14:textId="7ACA16B7" w:rsidR="002D5D87" w:rsidRPr="00916D4F" w:rsidRDefault="00311BA1" w:rsidP="006F3AEB">
      <w:pPr>
        <w:pStyle w:val="NoSpacing"/>
        <w:tabs>
          <w:tab w:val="left" w:pos="48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anchor distT="0" distB="0" distL="114300" distR="114300" simplePos="0" relativeHeight="251664384" behindDoc="0" locked="0" layoutInCell="1" allowOverlap="1" wp14:anchorId="2F1FFC1C" wp14:editId="54A2B0CD">
            <wp:simplePos x="0" y="0"/>
            <wp:positionH relativeFrom="column">
              <wp:posOffset>-1270</wp:posOffset>
            </wp:positionH>
            <wp:positionV relativeFrom="paragraph">
              <wp:posOffset>153670</wp:posOffset>
            </wp:positionV>
            <wp:extent cx="2874645" cy="2413000"/>
            <wp:effectExtent l="0" t="0" r="1905" b="635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645" cy="241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A18530" w14:textId="0350F806" w:rsidR="002D5D87" w:rsidRPr="00916D4F" w:rsidRDefault="002D5D87" w:rsidP="006F3AEB">
      <w:pPr>
        <w:pStyle w:val="NoSpacing"/>
        <w:tabs>
          <w:tab w:val="left" w:pos="48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C29DFD" w14:textId="77777777" w:rsidR="002D5D87" w:rsidRPr="00916D4F" w:rsidRDefault="002D5D87" w:rsidP="006F3AEB">
      <w:pPr>
        <w:pStyle w:val="NoSpacing"/>
        <w:tabs>
          <w:tab w:val="left" w:pos="48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C3E218" w14:textId="77777777" w:rsidR="002D5D87" w:rsidRPr="00916D4F" w:rsidRDefault="002D5D87" w:rsidP="006F3AEB">
      <w:pPr>
        <w:pStyle w:val="NoSpacing"/>
        <w:tabs>
          <w:tab w:val="left" w:pos="48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F14DD8" w14:textId="77777777" w:rsidR="002D5D87" w:rsidRPr="00916D4F" w:rsidRDefault="002D5D87" w:rsidP="006F3AEB">
      <w:pPr>
        <w:pStyle w:val="NoSpacing"/>
        <w:tabs>
          <w:tab w:val="left" w:pos="4820"/>
        </w:tabs>
        <w:jc w:val="both"/>
        <w:rPr>
          <w:rFonts w:ascii="Times New Roman" w:hAnsi="Times New Roman" w:cs="Times New Roman"/>
          <w:i/>
          <w:iCs/>
          <w:lang w:val="uk-UA"/>
        </w:rPr>
      </w:pPr>
    </w:p>
    <w:p w14:paraId="32991239" w14:textId="06DAC41A" w:rsidR="006F3AEB" w:rsidRPr="00916D4F" w:rsidRDefault="002D5D87" w:rsidP="006F3AEB">
      <w:pPr>
        <w:pStyle w:val="NoSpacing"/>
        <w:tabs>
          <w:tab w:val="left" w:pos="4820"/>
        </w:tabs>
        <w:jc w:val="both"/>
        <w:rPr>
          <w:rFonts w:ascii="Times New Roman" w:eastAsiaTheme="minorEastAsia" w:hAnsi="Times New Roman" w:cs="Times New Roman"/>
          <w:i/>
          <w:iCs/>
          <w:lang w:val="uk-UA"/>
        </w:rPr>
      </w:pPr>
      <w:r w:rsidRPr="00916D4F">
        <w:rPr>
          <w:rFonts w:ascii="Times New Roman" w:hAnsi="Times New Roman" w:cs="Times New Roman"/>
          <w:i/>
          <w:iCs/>
          <w:lang w:val="uk-UA"/>
        </w:rPr>
        <w:t>*</w:t>
      </w:r>
      <w:r w:rsidR="006F3AEB" w:rsidRPr="00916D4F">
        <w:rPr>
          <w:rFonts w:ascii="Times New Roman" w:hAnsi="Times New Roman" w:cs="Times New Roman"/>
          <w:i/>
          <w:iCs/>
          <w:lang w:val="uk-UA"/>
        </w:rPr>
        <w:t xml:space="preserve">Перенесена нами на </w:t>
      </w:r>
      <w:r w:rsidRPr="00916D4F">
        <w:rPr>
          <w:rFonts w:ascii="Times New Roman" w:hAnsi="Times New Roman" w:cs="Times New Roman"/>
          <w:i/>
          <w:iCs/>
          <w:lang w:val="uk-UA"/>
        </w:rPr>
        <w:t>4</w:t>
      </w:r>
      <w:r w:rsidR="006F3AEB" w:rsidRPr="00916D4F">
        <w:rPr>
          <w:rFonts w:ascii="Times New Roman" w:hAnsi="Times New Roman" w:cs="Times New Roman"/>
          <w:i/>
          <w:iCs/>
          <w:lang w:val="uk-UA"/>
        </w:rPr>
        <w:t xml:space="preserve"> одиниц</w:t>
      </w:r>
      <w:r w:rsidRPr="00916D4F">
        <w:rPr>
          <w:rFonts w:ascii="Times New Roman" w:hAnsi="Times New Roman" w:cs="Times New Roman"/>
          <w:i/>
          <w:iCs/>
          <w:lang w:val="uk-UA"/>
        </w:rPr>
        <w:t>і</w:t>
      </w:r>
      <w:r w:rsidR="006F3AEB" w:rsidRPr="00916D4F">
        <w:rPr>
          <w:rFonts w:ascii="Times New Roman" w:hAnsi="Times New Roman" w:cs="Times New Roman"/>
          <w:i/>
          <w:iCs/>
          <w:lang w:val="uk-UA"/>
        </w:rPr>
        <w:t xml:space="preserve"> паралельно осі ординат площа шуканої фігури буде обмежена лініями </w:t>
      </w:r>
      <m:oMath>
        <m:r>
          <w:rPr>
            <w:rFonts w:ascii="Cambria Math" w:hAnsi="Cambria Math" w:cs="Times New Roman"/>
            <w:lang w:val="uk-UA"/>
          </w:rPr>
          <m:t>y=</m:t>
        </m:r>
        <m:f>
          <m:fPr>
            <m:ctrlPr>
              <w:rPr>
                <w:rFonts w:ascii="Cambria Math" w:hAnsi="Cambria Math" w:cs="Times New Roman"/>
                <w:i/>
                <w:iCs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lang w:val="uk-UA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lang w:val="uk-UA"/>
                  </w:rPr>
                  <m:t>3</m:t>
                </m:r>
              </m:sup>
            </m:sSup>
          </m:den>
        </m:f>
      </m:oMath>
      <w:r w:rsidR="00296C8A" w:rsidRPr="00916D4F">
        <w:rPr>
          <w:rFonts w:ascii="Times New Roman" w:eastAsiaTheme="minorEastAsia" w:hAnsi="Times New Roman" w:cs="Times New Roman"/>
          <w:i/>
          <w:iCs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lang w:val="uk-UA"/>
          </w:rPr>
          <m:t>y=3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lang w:val="uk-UA"/>
              </w:rPr>
              <m:t>2</m:t>
            </m:r>
          </m:sup>
        </m:sSup>
      </m:oMath>
      <w:r w:rsidR="00296C8A" w:rsidRPr="00916D4F">
        <w:rPr>
          <w:rFonts w:ascii="Times New Roman" w:eastAsiaTheme="minorEastAsia" w:hAnsi="Times New Roman" w:cs="Times New Roman"/>
          <w:i/>
          <w:iCs/>
          <w:lang w:val="uk-UA"/>
        </w:rPr>
        <w:t xml:space="preserve"> та прямою </w:t>
      </w:r>
      <m:oMath>
        <m:r>
          <w:rPr>
            <w:rFonts w:ascii="Cambria Math" w:eastAsiaTheme="minorEastAsia" w:hAnsi="Cambria Math" w:cs="Times New Roman"/>
            <w:lang w:val="uk-UA"/>
          </w:rPr>
          <m:t>x=3</m:t>
        </m:r>
      </m:oMath>
    </w:p>
    <w:p w14:paraId="5A305D8A" w14:textId="77777777" w:rsidR="004127C0" w:rsidRPr="00916D4F" w:rsidRDefault="004127C0" w:rsidP="006F3AEB">
      <w:pPr>
        <w:pStyle w:val="NoSpacing"/>
        <w:tabs>
          <w:tab w:val="left" w:pos="4820"/>
        </w:tabs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1B583686" w14:textId="77777777" w:rsidR="002D5D87" w:rsidRPr="00916D4F" w:rsidRDefault="002D5D87" w:rsidP="002D5D87">
      <w:pPr>
        <w:pStyle w:val="NoSpacing"/>
        <w:tabs>
          <w:tab w:val="left" w:pos="4820"/>
        </w:tabs>
        <w:ind w:left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37B48838" w14:textId="77777777" w:rsidR="002D5D87" w:rsidRPr="00916D4F" w:rsidRDefault="002D5D87" w:rsidP="002D5D87">
      <w:pPr>
        <w:pStyle w:val="NoSpacing"/>
        <w:tabs>
          <w:tab w:val="left" w:pos="4820"/>
        </w:tabs>
        <w:ind w:left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1493BCDB" w14:textId="77777777" w:rsidR="002D5D87" w:rsidRPr="00916D4F" w:rsidRDefault="002D5D87" w:rsidP="002D5D87">
      <w:pPr>
        <w:pStyle w:val="NoSpacing"/>
        <w:tabs>
          <w:tab w:val="left" w:pos="4820"/>
        </w:tabs>
        <w:ind w:left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44AB0CD6" w14:textId="77777777" w:rsidR="002D5D87" w:rsidRPr="00916D4F" w:rsidRDefault="002D5D87" w:rsidP="002D5D87">
      <w:pPr>
        <w:pStyle w:val="NoSpacing"/>
        <w:tabs>
          <w:tab w:val="left" w:pos="4820"/>
        </w:tabs>
        <w:ind w:left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6FFEDAC" w14:textId="464448D6" w:rsidR="004127C0" w:rsidRPr="00916D4F" w:rsidRDefault="004127C0" w:rsidP="004127C0">
      <w:pPr>
        <w:pStyle w:val="NoSpacing"/>
        <w:numPr>
          <w:ilvl w:val="0"/>
          <w:numId w:val="18"/>
        </w:numPr>
        <w:tabs>
          <w:tab w:val="left" w:pos="4820"/>
        </w:tabs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Знайдемо точку перетину графіків функцій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sup>
            </m:sSup>
          </m:den>
        </m:f>
      </m:oMath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14:paraId="41F94CC4" w14:textId="43682DD9" w:rsidR="004127C0" w:rsidRPr="00916D4F" w:rsidRDefault="00387507" w:rsidP="004127C0">
      <w:pPr>
        <w:pStyle w:val="NoSpacing"/>
        <w:tabs>
          <w:tab w:val="left" w:pos="4820"/>
        </w:tabs>
        <w:ind w:left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14:paraId="0EB3AA69" w14:textId="5AB3F80A" w:rsidR="004127C0" w:rsidRPr="00916D4F" w:rsidRDefault="004127C0" w:rsidP="004127C0">
      <w:pPr>
        <w:pStyle w:val="NoSpacing"/>
        <w:tabs>
          <w:tab w:val="left" w:pos="4820"/>
        </w:tabs>
        <w:ind w:left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3=3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sup>
          </m:sSup>
        </m:oMath>
      </m:oMathPara>
    </w:p>
    <w:p w14:paraId="453F8F38" w14:textId="5FB6FFCB" w:rsidR="004127C0" w:rsidRPr="00916D4F" w:rsidRDefault="00387507" w:rsidP="004127C0">
      <w:pPr>
        <w:pStyle w:val="NoSpacing"/>
        <w:tabs>
          <w:tab w:val="left" w:pos="4820"/>
        </w:tabs>
        <w:ind w:left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</m:t>
          </m:r>
        </m:oMath>
      </m:oMathPara>
    </w:p>
    <w:p w14:paraId="0A7FF7A6" w14:textId="0F1875CE" w:rsidR="004127C0" w:rsidRPr="00916D4F" w:rsidRDefault="004127C0" w:rsidP="004127C0">
      <w:pPr>
        <w:pStyle w:val="NoSpacing"/>
        <w:tabs>
          <w:tab w:val="left" w:pos="4820"/>
        </w:tabs>
        <w:ind w:left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x=1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uk-UA"/>
                    </w:rPr>
                    <m:t>Нижня</m:t>
                  </m:r>
                </m:num>
                <m:den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uk-UA"/>
                    </w:rPr>
                    <m:t>межа інтегрування</m:t>
                  </m:r>
                </m:den>
              </m:f>
            </m:e>
          </m:d>
        </m:oMath>
      </m:oMathPara>
    </w:p>
    <w:p w14:paraId="386C16C2" w14:textId="2206857E" w:rsidR="000F345A" w:rsidRPr="00916D4F" w:rsidRDefault="000F345A" w:rsidP="000F345A">
      <w:pPr>
        <w:pStyle w:val="NoSpacing"/>
        <w:tabs>
          <w:tab w:val="left" w:pos="4820"/>
        </w:tabs>
        <w:jc w:val="both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38376865" w14:textId="187ADCEA" w:rsidR="00052B7F" w:rsidRPr="00916D4F" w:rsidRDefault="000F345A" w:rsidP="00052B7F">
      <w:pPr>
        <w:pStyle w:val="NoSpacing"/>
        <w:tabs>
          <w:tab w:val="left" w:pos="4820"/>
        </w:tabs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w:lastRenderedPageBreak/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3∙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</m:d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den>
          </m:f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=27+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-1-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=26+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=26+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1-9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=26-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=26-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=25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-1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=24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  <w:lang w:val="uk-UA"/>
                </w:rPr>
                <m:t>кв. од.</m:t>
              </m:r>
            </m:e>
          </m:d>
        </m:oMath>
      </m:oMathPara>
    </w:p>
    <w:p w14:paraId="3C79C756" w14:textId="77777777" w:rsidR="00052B7F" w:rsidRPr="00916D4F" w:rsidRDefault="00052B7F" w:rsidP="00052B7F">
      <w:pPr>
        <w:pStyle w:val="NoSpacing"/>
        <w:tabs>
          <w:tab w:val="left" w:pos="4820"/>
        </w:tabs>
        <w:jc w:val="both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04A71BB8" w14:textId="69951CB3" w:rsidR="00BE43EE" w:rsidRPr="00916D4F" w:rsidRDefault="00052B7F" w:rsidP="00052B7F">
      <w:pPr>
        <w:pStyle w:val="NoSpacing"/>
        <w:tabs>
          <w:tab w:val="left" w:pos="4820"/>
        </w:tabs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24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m:rPr>
                <m:nor/>
              </m:r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m:t>кв. од.</m:t>
            </m:r>
          </m:e>
        </m:d>
      </m:oMath>
      <w:r w:rsidR="00BE43EE"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br w:type="page"/>
      </w:r>
    </w:p>
    <w:p w14:paraId="2E269420" w14:textId="05C93E33" w:rsidR="00094F8F" w:rsidRPr="00916D4F" w:rsidRDefault="00094F8F" w:rsidP="004C389B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916D4F">
        <w:rPr>
          <w:rFonts w:ascii="Times New Roman" w:hAnsi="Times New Roman" w:cs="Times New Roman"/>
          <w:b/>
          <w:sz w:val="28"/>
          <w:lang w:val="uk-UA"/>
        </w:rPr>
        <w:lastRenderedPageBreak/>
        <w:t>Варіант 2</w:t>
      </w:r>
    </w:p>
    <w:p w14:paraId="1463E19A" w14:textId="04765EC8" w:rsidR="007C573A" w:rsidRPr="00916D4F" w:rsidRDefault="002203D0" w:rsidP="004C389B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14"/>
          <w:szCs w:val="12"/>
          <w:lang w:val="uk-UA"/>
        </w:rPr>
      </w:pPr>
      <w:r w:rsidRPr="00916D4F"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anchor distT="0" distB="0" distL="114300" distR="114300" simplePos="0" relativeHeight="251659264" behindDoc="0" locked="0" layoutInCell="1" allowOverlap="1" wp14:anchorId="5587326E" wp14:editId="15E73BA4">
            <wp:simplePos x="0" y="0"/>
            <wp:positionH relativeFrom="column">
              <wp:posOffset>2767330</wp:posOffset>
            </wp:positionH>
            <wp:positionV relativeFrom="paragraph">
              <wp:posOffset>83185</wp:posOffset>
            </wp:positionV>
            <wp:extent cx="3168650" cy="2686554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650" cy="2686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2A88A6" w14:textId="4EBFD77C" w:rsidR="002203D0" w:rsidRPr="00916D4F" w:rsidRDefault="002203D0" w:rsidP="002203D0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14:paraId="4D603DE5" w14:textId="4C1ECF49" w:rsidR="002203D0" w:rsidRPr="00916D4F" w:rsidRDefault="002203D0" w:rsidP="002203D0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14:paraId="5502F8F0" w14:textId="2E2947C7" w:rsidR="002203D0" w:rsidRPr="00916D4F" w:rsidRDefault="002203D0" w:rsidP="002203D0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14:paraId="00B37B7B" w14:textId="77777777" w:rsidR="002203D0" w:rsidRPr="00916D4F" w:rsidRDefault="002203D0" w:rsidP="002203D0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14:paraId="16937A89" w14:textId="054AFA31" w:rsidR="00C70F74" w:rsidRPr="00916D4F" w:rsidRDefault="00C70F74" w:rsidP="007C573A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(</w:t>
      </w:r>
      <w:r w:rsidR="00FE01F1"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2</w:t>
      </w: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б)</w:t>
      </w:r>
      <w:r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 Побудуйте фігуру, обмежену лініями: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</m:oMath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y=0</m:t>
        </m:r>
      </m:oMath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den>
        </m:f>
      </m:oMath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>,</w:t>
      </w:r>
      <w:r w:rsidR="007C573A"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</m:oMath>
    </w:p>
    <w:p w14:paraId="4DCD5B2A" w14:textId="5A2F4A59" w:rsidR="004465CD" w:rsidRPr="00916D4F" w:rsidRDefault="004465CD" w:rsidP="004465C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63442E58" w14:textId="49B2C308" w:rsidR="004465CD" w:rsidRPr="00916D4F" w:rsidRDefault="004465CD" w:rsidP="004465C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69F0D44F" w14:textId="570DC2B3" w:rsidR="004465CD" w:rsidRPr="00916D4F" w:rsidRDefault="004465CD" w:rsidP="004465C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45F32B5D" w14:textId="1CD35C90" w:rsidR="004465CD" w:rsidRPr="00916D4F" w:rsidRDefault="004465CD" w:rsidP="004465C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7392C89E" w14:textId="61273A1A" w:rsidR="004465CD" w:rsidRPr="00916D4F" w:rsidRDefault="004465CD" w:rsidP="004465C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78ACDFAF" w14:textId="77777777" w:rsidR="002C4D19" w:rsidRPr="00916D4F" w:rsidRDefault="002C4D19" w:rsidP="002C4D19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14:paraId="70DDA6E9" w14:textId="087E847A" w:rsidR="004465CD" w:rsidRPr="00916D4F" w:rsidRDefault="004465CD" w:rsidP="004465CD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(2 б)</w:t>
      </w:r>
      <w:r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 Обчисліть визначений інтеграл: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0"/>
        <w:gridCol w:w="4359"/>
      </w:tblGrid>
      <w:tr w:rsidR="004465CD" w:rsidRPr="00916D4F" w14:paraId="2FB841C9" w14:textId="77777777" w:rsidTr="009E56E7">
        <w:tc>
          <w:tcPr>
            <w:tcW w:w="4669" w:type="dxa"/>
            <w:vAlign w:val="center"/>
          </w:tcPr>
          <w:p w14:paraId="02593D32" w14:textId="77777777" w:rsidR="004465CD" w:rsidRPr="00916D4F" w:rsidRDefault="004465CD" w:rsidP="00F039BF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center"/>
              </m:oMathParaPr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  <m:t>А)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</m:t>
                </m:r>
                <m:nary>
                  <m:naryPr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dx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sup>
                        </m:sSup>
                      </m:den>
                    </m:f>
                  </m:e>
                </m:nary>
              </m:oMath>
            </m:oMathPara>
          </w:p>
        </w:tc>
        <w:tc>
          <w:tcPr>
            <w:tcW w:w="4670" w:type="dxa"/>
            <w:vAlign w:val="center"/>
          </w:tcPr>
          <w:p w14:paraId="348D6714" w14:textId="77777777" w:rsidR="004465CD" w:rsidRPr="00916D4F" w:rsidRDefault="004465CD" w:rsidP="00F039BF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m:oMathPara>
              <m:oMathParaPr>
                <m:jc m:val="center"/>
              </m:oMathParaPr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  <m:t>Б)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</m:t>
                </m:r>
                <m:nary>
                  <m:naryPr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naryPr>
                  <m:sub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6</m:t>
                        </m:r>
                      </m:den>
                    </m:f>
                  </m:sub>
                  <m:sup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4</m:t>
                        </m:r>
                      </m:den>
                    </m:f>
                  </m:sup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2x</m:t>
                        </m:r>
                      </m:e>
                    </m:func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dx</m:t>
                    </m:r>
                  </m:e>
                </m:nary>
              </m:oMath>
            </m:oMathPara>
          </w:p>
        </w:tc>
      </w:tr>
    </w:tbl>
    <w:p w14:paraId="41A6C014" w14:textId="77777777" w:rsidR="002C4D19" w:rsidRPr="00916D4F" w:rsidRDefault="002C4D19" w:rsidP="004465CD">
      <w:pPr>
        <w:pStyle w:val="NoSpacing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38ECD615" w14:textId="6444E234" w:rsidR="004465CD" w:rsidRPr="00916D4F" w:rsidRDefault="002C4D19" w:rsidP="004465C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6F050E47" w14:textId="33C39526" w:rsidR="004C389B" w:rsidRPr="00916D4F" w:rsidRDefault="00AA1927" w:rsidP="002A43E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uk-UA"/>
            </w:rPr>
            <m:t>А)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dx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den>
          </m:f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-1+4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8</m:t>
              </m:r>
            </m:den>
          </m:f>
        </m:oMath>
      </m:oMathPara>
    </w:p>
    <w:p w14:paraId="713DB4E2" w14:textId="2DBD251E" w:rsidR="002A43E8" w:rsidRPr="00916D4F" w:rsidRDefault="002A43E8" w:rsidP="002A43E8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uk-UA"/>
            </w:rPr>
            <m:t>Б)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den>
              </m:f>
            </m:sub>
            <m:sup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2x</m:t>
              </m:r>
            </m:e>
          </m:func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den>
                  </m:f>
                </m:num>
                <m:den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den>
                  </m:f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∙1-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2-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</m:oMath>
      </m:oMathPara>
    </w:p>
    <w:p w14:paraId="4C45B0DC" w14:textId="289ED445" w:rsidR="00B31E62" w:rsidRPr="00916D4F" w:rsidRDefault="00B31E62" w:rsidP="002A43E8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3F0C9700" w14:textId="6C8607CE" w:rsidR="00F651C8" w:rsidRPr="00916D4F" w:rsidRDefault="00F651C8" w:rsidP="00DC4DD0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(2 б)</w:t>
      </w:r>
      <w:r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 Знайдіть площу криволінійної трапеції, обмеженої лініями:</w:t>
      </w:r>
    </w:p>
    <w:p w14:paraId="6109AD1F" w14:textId="77777777" w:rsidR="00F651C8" w:rsidRPr="00916D4F" w:rsidRDefault="00F651C8" w:rsidP="00F651C8">
      <w:pPr>
        <w:pStyle w:val="NoSpacing"/>
        <w:ind w:left="720"/>
        <w:rPr>
          <w:rFonts w:ascii="Times New Roman" w:hAnsi="Times New Roman" w:cs="Times New Roman"/>
          <w:sz w:val="14"/>
          <w:szCs w:val="14"/>
          <w:lang w:val="uk-UA"/>
        </w:rPr>
      </w:pPr>
    </w:p>
    <w:tbl>
      <w:tblPr>
        <w:tblStyle w:val="TableGrid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8"/>
      </w:tblGrid>
      <w:tr w:rsidR="00F651C8" w:rsidRPr="00916D4F" w14:paraId="720AA9F1" w14:textId="77777777" w:rsidTr="00DC4DD0">
        <w:tc>
          <w:tcPr>
            <w:tcW w:w="8068" w:type="dxa"/>
            <w:vAlign w:val="center"/>
          </w:tcPr>
          <w:p w14:paraId="4B435B19" w14:textId="77777777" w:rsidR="00F651C8" w:rsidRPr="00916D4F" w:rsidRDefault="00F651C8" w:rsidP="00F039B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6D4F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А)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, y=0, x=1, x=3</m:t>
              </m:r>
            </m:oMath>
          </w:p>
        </w:tc>
      </w:tr>
      <w:tr w:rsidR="00F651C8" w:rsidRPr="00916D4F" w14:paraId="44ACCC4B" w14:textId="77777777" w:rsidTr="00DC4DD0">
        <w:tc>
          <w:tcPr>
            <w:tcW w:w="8068" w:type="dxa"/>
            <w:vAlign w:val="center"/>
          </w:tcPr>
          <w:p w14:paraId="1E2676EB" w14:textId="77777777" w:rsidR="00F651C8" w:rsidRPr="00916D4F" w:rsidRDefault="00F651C8" w:rsidP="00F039BF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6D4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, y=0, x=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, x=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oMath>
          </w:p>
        </w:tc>
      </w:tr>
    </w:tbl>
    <w:p w14:paraId="03FF4EC7" w14:textId="77777777" w:rsidR="00DC4DD0" w:rsidRPr="00916D4F" w:rsidRDefault="00DC4DD0" w:rsidP="00DC4DD0">
      <w:pPr>
        <w:pStyle w:val="NoSpacing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1973FA11" w14:textId="3FD68F8D" w:rsidR="00674B87" w:rsidRPr="00916D4F" w:rsidRDefault="00DC4DD0" w:rsidP="00DC4DD0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254DF089" w14:textId="435D54BF" w:rsidR="00C07BED" w:rsidRPr="00916D4F" w:rsidRDefault="00C07BED" w:rsidP="00DC4DD0">
      <w:pPr>
        <w:pStyle w:val="NoSpacing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916D4F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А)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, y=0, x=1, x=3</m:t>
        </m:r>
      </m:oMath>
    </w:p>
    <w:p w14:paraId="22987A42" w14:textId="496E9B69" w:rsidR="00C07BED" w:rsidRPr="00916D4F" w:rsidRDefault="00C07BED" w:rsidP="00422A42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w:lastRenderedPageBreak/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81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80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=20</m:t>
          </m:r>
        </m:oMath>
      </m:oMathPara>
    </w:p>
    <w:p w14:paraId="334CDEFE" w14:textId="77777777" w:rsidR="00422A42" w:rsidRPr="00916D4F" w:rsidRDefault="00422A42" w:rsidP="00422A42">
      <w:pPr>
        <w:pStyle w:val="NoSpacing"/>
        <w:ind w:left="567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36F714FC" w14:textId="4387573F" w:rsidR="00422A42" w:rsidRPr="00916D4F" w:rsidRDefault="00422A42" w:rsidP="00DC4DD0">
      <w:pPr>
        <w:pStyle w:val="NoSpacing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Б)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, y=0, x=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, x=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</w:p>
    <w:p w14:paraId="30454B7B" w14:textId="7C927B41" w:rsidR="00422A42" w:rsidRPr="00916D4F" w:rsidRDefault="00422A42" w:rsidP="00EF087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</m:sub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sup>
            <m:e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num>
                <m:den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</m:oMath>
      </m:oMathPara>
    </w:p>
    <w:p w14:paraId="21908152" w14:textId="77777777" w:rsidR="00F039BF" w:rsidRPr="00916D4F" w:rsidRDefault="00F039BF" w:rsidP="00F039BF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</w:p>
    <w:p w14:paraId="0B33F38C" w14:textId="4E1F1293" w:rsidR="00CE4ACE" w:rsidRPr="00916D4F" w:rsidRDefault="00CE4ACE" w:rsidP="00CE4ACE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916D4F">
        <w:rPr>
          <w:rFonts w:ascii="Times New Roman" w:eastAsiaTheme="minorEastAsia" w:hAnsi="Times New Roman" w:cs="Times New Roman"/>
          <w:noProof/>
          <w:sz w:val="28"/>
          <w:szCs w:val="28"/>
          <w:lang w:val="uk-UA"/>
        </w:rPr>
        <w:drawing>
          <wp:anchor distT="0" distB="0" distL="114300" distR="114300" simplePos="0" relativeHeight="251661312" behindDoc="0" locked="0" layoutInCell="1" allowOverlap="1" wp14:anchorId="210BC65B" wp14:editId="6D4D7A34">
            <wp:simplePos x="0" y="0"/>
            <wp:positionH relativeFrom="column">
              <wp:posOffset>2801620</wp:posOffset>
            </wp:positionH>
            <wp:positionV relativeFrom="paragraph">
              <wp:posOffset>11430</wp:posOffset>
            </wp:positionV>
            <wp:extent cx="3134871" cy="2635250"/>
            <wp:effectExtent l="0" t="0" r="889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871" cy="263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80D44EA" w14:textId="19187B6E" w:rsidR="00CE4ACE" w:rsidRPr="00916D4F" w:rsidRDefault="00CE4ACE" w:rsidP="00CE4ACE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</w:p>
    <w:p w14:paraId="5B43DF42" w14:textId="77777777" w:rsidR="00CE4ACE" w:rsidRPr="00916D4F" w:rsidRDefault="00CE4ACE" w:rsidP="00CE4ACE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</w:p>
    <w:p w14:paraId="37D77F6C" w14:textId="5DD2BC08" w:rsidR="0043708C" w:rsidRPr="00916D4F" w:rsidRDefault="00F039BF" w:rsidP="00F039BF">
      <w:pPr>
        <w:pStyle w:val="NoSpacing"/>
        <w:numPr>
          <w:ilvl w:val="0"/>
          <w:numId w:val="14"/>
        </w:num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(2 б)</w:t>
      </w:r>
      <w:r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 Виконавши побудову, обчисліть площу фігури, обмежен</w:t>
      </w:r>
      <w:r w:rsidR="0005389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 лініями: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+1</m:t>
        </m:r>
      </m:oMath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y=2</m:t>
        </m:r>
      </m:oMath>
    </w:p>
    <w:p w14:paraId="6F12E288" w14:textId="42896CC6" w:rsidR="00CE4ACE" w:rsidRPr="00916D4F" w:rsidRDefault="00CE4ACE" w:rsidP="00CE4ACE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2D1EBB07" w14:textId="0EF9BFE2" w:rsidR="00CE4ACE" w:rsidRPr="00916D4F" w:rsidRDefault="00CE4ACE" w:rsidP="00CE4ACE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1E42E764" w14:textId="07B3BA34" w:rsidR="00CE4ACE" w:rsidRPr="00916D4F" w:rsidRDefault="00CE4ACE" w:rsidP="00CE4ACE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14FB0C53" w14:textId="7E147ECD" w:rsidR="00CE4ACE" w:rsidRPr="00916D4F" w:rsidRDefault="00CE4ACE" w:rsidP="00CE4ACE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73517694" w14:textId="173F1290" w:rsidR="00CE4ACE" w:rsidRPr="00916D4F" w:rsidRDefault="00CE4ACE" w:rsidP="00CE4ACE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69B7EF75" w14:textId="76F7B9F3" w:rsidR="00CE4ACE" w:rsidRPr="00916D4F" w:rsidRDefault="00CE4ACE" w:rsidP="00CE4ACE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21EA45C7" w14:textId="77777777" w:rsidR="00F120B0" w:rsidRPr="00916D4F" w:rsidRDefault="00F120B0" w:rsidP="00F120B0">
      <w:pPr>
        <w:pStyle w:val="NoSpacing"/>
        <w:tabs>
          <w:tab w:val="left" w:pos="4820"/>
        </w:tabs>
        <w:ind w:left="360"/>
        <w:jc w:val="center"/>
        <w:rPr>
          <w:rFonts w:ascii="Times New Roman" w:hAnsi="Times New Roman" w:cs="Times New Roman"/>
          <w:i/>
          <w:iCs/>
          <w:lang w:val="uk-UA"/>
        </w:rPr>
      </w:pPr>
      <w:r w:rsidRPr="00916D4F">
        <w:rPr>
          <w:rFonts w:ascii="Times New Roman" w:hAnsi="Times New Roman" w:cs="Times New Roman"/>
          <w:i/>
          <w:iCs/>
          <w:lang w:val="uk-UA"/>
        </w:rPr>
        <w:t>*Площу шуканої фігури можна знайти декількома способами</w:t>
      </w:r>
    </w:p>
    <w:p w14:paraId="18A58BA0" w14:textId="5EF03F0D" w:rsidR="00F120B0" w:rsidRPr="00916D4F" w:rsidRDefault="00F120B0" w:rsidP="00F120B0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1 спосіб:</w:t>
      </w:r>
    </w:p>
    <w:p w14:paraId="41AFAEBD" w14:textId="759F04EA" w:rsidR="00F120B0" w:rsidRPr="00916D4F" w:rsidRDefault="00F120B0" w:rsidP="00F120B0">
      <w:pPr>
        <w:pStyle w:val="NoSpacing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+1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-1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=2x-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-x</m:t>
          </m:r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-1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=2x-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-x</m:t>
          </m:r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-1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2∙1-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-1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-1</m:t>
                  </m:r>
                </m:e>
              </m:d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=2-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-1+2-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-1=2-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=1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hAnsi="Times New Roman" w:cs="Times New Roman"/>
                  <w:iCs/>
                  <w:sz w:val="28"/>
                  <w:szCs w:val="28"/>
                  <w:lang w:val="uk-UA"/>
                </w:rPr>
                <m:t>кв. од.</m:t>
              </m:r>
            </m:e>
          </m:d>
        </m:oMath>
      </m:oMathPara>
    </w:p>
    <w:p w14:paraId="72C26D17" w14:textId="77777777" w:rsidR="00916D4F" w:rsidRPr="00916D4F" w:rsidRDefault="00916D4F" w:rsidP="00F120B0">
      <w:pPr>
        <w:pStyle w:val="NoSpacing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</w:p>
    <w:p w14:paraId="708C8954" w14:textId="66E4CE12" w:rsidR="00916D4F" w:rsidRPr="00916D4F" w:rsidRDefault="00916D4F" w:rsidP="00F120B0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916D4F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2 спосіб:</w:t>
      </w:r>
    </w:p>
    <w:p w14:paraId="462D8E34" w14:textId="77777777" w:rsidR="00EF7263" w:rsidRPr="00916D4F" w:rsidRDefault="00EF7263" w:rsidP="00EF7263">
      <w:pPr>
        <w:pStyle w:val="NoSpacing"/>
        <w:tabs>
          <w:tab w:val="left" w:pos="4820"/>
        </w:tabs>
        <w:ind w:left="851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S=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кв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кт</m:t>
              </m:r>
            </m:sub>
          </m:sSub>
        </m:oMath>
      </m:oMathPara>
    </w:p>
    <w:p w14:paraId="1831116E" w14:textId="10BB8835" w:rsidR="00EF7263" w:rsidRPr="00916D4F" w:rsidRDefault="00387507" w:rsidP="00EF7263">
      <w:pPr>
        <w:pStyle w:val="NoSpacing"/>
        <w:tabs>
          <w:tab w:val="left" w:pos="4820"/>
        </w:tabs>
        <w:ind w:left="851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кв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=4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Cs/>
                  <w:sz w:val="28"/>
                  <w:szCs w:val="28"/>
                  <w:lang w:val="uk-UA"/>
                </w:rPr>
                <m:t>кв. од.</m:t>
              </m:r>
            </m:e>
          </m:d>
        </m:oMath>
      </m:oMathPara>
    </w:p>
    <w:p w14:paraId="656E700A" w14:textId="1D9FBB1A" w:rsidR="00CE4ACE" w:rsidRPr="00916D4F" w:rsidRDefault="00387507" w:rsidP="00EF7263">
      <w:pPr>
        <w:pStyle w:val="NoSpacing"/>
        <w:tabs>
          <w:tab w:val="left" w:pos="4820"/>
        </w:tabs>
        <w:ind w:left="851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кт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+1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+x</m:t>
              </m:r>
            </m:e>
          </m:d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-1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+1+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+1=2+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6+2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=2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Cs/>
                  <w:sz w:val="28"/>
                  <w:szCs w:val="28"/>
                  <w:lang w:val="uk-UA"/>
                </w:rPr>
                <m:t>кв. од.</m:t>
              </m:r>
            </m:e>
          </m:d>
        </m:oMath>
      </m:oMathPara>
    </w:p>
    <w:p w14:paraId="3C1859D7" w14:textId="383085F7" w:rsidR="00424A7A" w:rsidRPr="00916D4F" w:rsidRDefault="00424A7A" w:rsidP="00EF7263">
      <w:pPr>
        <w:pStyle w:val="NoSpacing"/>
        <w:tabs>
          <w:tab w:val="left" w:pos="4820"/>
        </w:tabs>
        <w:ind w:left="851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S=4-2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12-8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Cs/>
                  <w:sz w:val="28"/>
                  <w:szCs w:val="28"/>
                  <w:lang w:val="uk-UA"/>
                </w:rPr>
                <m:t>кв. од.</m:t>
              </m:r>
            </m:e>
          </m:d>
        </m:oMath>
      </m:oMathPara>
    </w:p>
    <w:p w14:paraId="54F4467F" w14:textId="77777777" w:rsidR="00424A7A" w:rsidRPr="00916D4F" w:rsidRDefault="00424A7A" w:rsidP="00424A7A">
      <w:pPr>
        <w:pStyle w:val="NoSpacing"/>
        <w:tabs>
          <w:tab w:val="left" w:pos="4820"/>
        </w:tabs>
        <w:rPr>
          <w:rFonts w:ascii="Times New Roman" w:eastAsiaTheme="minorEastAsia" w:hAnsi="Times New Roman" w:cs="Times New Roman"/>
          <w:i/>
          <w:iCs/>
          <w:sz w:val="14"/>
          <w:szCs w:val="14"/>
          <w:lang w:val="uk-UA"/>
        </w:rPr>
      </w:pPr>
    </w:p>
    <w:p w14:paraId="50FE3D12" w14:textId="0CAED635" w:rsidR="000E0E61" w:rsidRPr="00916D4F" w:rsidRDefault="00424A7A" w:rsidP="00AF3AED">
      <w:pPr>
        <w:pStyle w:val="NoSpacing"/>
        <w:tabs>
          <w:tab w:val="left" w:pos="4820"/>
        </w:tabs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w:r w:rsidRPr="00916D4F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1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nor/>
              </m:rPr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val="uk-UA"/>
              </w:rPr>
              <m:t>кв. од.</m:t>
            </m:r>
          </m:e>
        </m:d>
      </m:oMath>
    </w:p>
    <w:p w14:paraId="2A5C692D" w14:textId="77777777" w:rsidR="000E0E61" w:rsidRPr="00916D4F" w:rsidRDefault="000E0E61">
      <w:pPr>
        <w:spacing w:after="160" w:line="259" w:lineRule="auto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w:r w:rsidRPr="00916D4F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br w:type="page"/>
      </w:r>
    </w:p>
    <w:p w14:paraId="5492540A" w14:textId="31CF27B9" w:rsidR="00CE4ACE" w:rsidRPr="00916D4F" w:rsidRDefault="000E0E61" w:rsidP="000E0E61">
      <w:pPr>
        <w:pStyle w:val="NoSpacing"/>
        <w:numPr>
          <w:ilvl w:val="0"/>
          <w:numId w:val="14"/>
        </w:numPr>
        <w:tabs>
          <w:tab w:val="left" w:pos="4820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lastRenderedPageBreak/>
        <w:t>(2 б)</w:t>
      </w:r>
      <w:r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 Знайдіть площу фігури, обмежен</w:t>
      </w:r>
      <w:r w:rsidR="0005389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 графіком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y=9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-9</m:t>
        </m:r>
      </m:oMath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та віссю абсцис</w:t>
      </w:r>
    </w:p>
    <w:p w14:paraId="245606CB" w14:textId="4F496979" w:rsidR="000E0E61" w:rsidRPr="00916D4F" w:rsidRDefault="000E0E61" w:rsidP="000E0E61">
      <w:pPr>
        <w:pStyle w:val="NoSpacing"/>
        <w:tabs>
          <w:tab w:val="left" w:pos="4820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16D4F">
        <w:rPr>
          <w:rFonts w:ascii="Times New Roman" w:eastAsiaTheme="minorEastAsia" w:hAnsi="Times New Roman" w:cs="Times New Roman"/>
          <w:noProof/>
          <w:sz w:val="28"/>
          <w:szCs w:val="28"/>
          <w:lang w:val="uk-UA"/>
        </w:rPr>
        <w:drawing>
          <wp:anchor distT="0" distB="0" distL="114300" distR="114300" simplePos="0" relativeHeight="251665408" behindDoc="0" locked="0" layoutInCell="1" allowOverlap="1" wp14:anchorId="29795B3D" wp14:editId="0EB32510">
            <wp:simplePos x="0" y="0"/>
            <wp:positionH relativeFrom="column">
              <wp:posOffset>-635</wp:posOffset>
            </wp:positionH>
            <wp:positionV relativeFrom="paragraph">
              <wp:posOffset>127000</wp:posOffset>
            </wp:positionV>
            <wp:extent cx="3048000" cy="2538912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538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0364F90" w14:textId="4E603361" w:rsidR="000E0E61" w:rsidRPr="00916D4F" w:rsidRDefault="000E0E61" w:rsidP="000E0E61">
      <w:pPr>
        <w:pStyle w:val="NoSpacing"/>
        <w:tabs>
          <w:tab w:val="left" w:pos="4820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09162296" w14:textId="77777777" w:rsidR="000E0E61" w:rsidRPr="00916D4F" w:rsidRDefault="000E0E61" w:rsidP="000E0E61">
      <w:pPr>
        <w:pStyle w:val="NoSpacing"/>
        <w:tabs>
          <w:tab w:val="left" w:pos="4820"/>
        </w:tabs>
        <w:ind w:left="360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3E28F2A9" w14:textId="3B215712" w:rsidR="000E0E61" w:rsidRPr="00916D4F" w:rsidRDefault="000E0E61" w:rsidP="000E0E61">
      <w:pPr>
        <w:pStyle w:val="NoSpacing"/>
        <w:tabs>
          <w:tab w:val="left" w:pos="4820"/>
        </w:tabs>
        <w:ind w:left="360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t>*Площа шуканої фігури знаходиться під віссю абсцис, тому застосуємо наступну формулу:</w:t>
      </w:r>
    </w:p>
    <w:p w14:paraId="5B9FE3B5" w14:textId="4D378678" w:rsidR="000E0E61" w:rsidRPr="00916D4F" w:rsidRDefault="000E0E61" w:rsidP="000E0E61">
      <w:pPr>
        <w:pStyle w:val="NoSpacing"/>
        <w:tabs>
          <w:tab w:val="left" w:pos="4820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S=-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</m:oMath>
      </m:oMathPara>
    </w:p>
    <w:p w14:paraId="662E969D" w14:textId="2454E9E4" w:rsidR="00D067EE" w:rsidRPr="00916D4F" w:rsidRDefault="00D067EE" w:rsidP="000E0E61">
      <w:pPr>
        <w:pStyle w:val="NoSpacing"/>
        <w:tabs>
          <w:tab w:val="left" w:pos="4820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689D9609" w14:textId="0091B8AE" w:rsidR="00D067EE" w:rsidRPr="00916D4F" w:rsidRDefault="00D067EE" w:rsidP="000E0E61">
      <w:pPr>
        <w:pStyle w:val="NoSpacing"/>
        <w:tabs>
          <w:tab w:val="left" w:pos="4820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7166A3C7" w14:textId="7F7C20C2" w:rsidR="00D067EE" w:rsidRPr="00916D4F" w:rsidRDefault="00D067EE" w:rsidP="000E0E61">
      <w:pPr>
        <w:pStyle w:val="NoSpacing"/>
        <w:tabs>
          <w:tab w:val="left" w:pos="4820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801B048" w14:textId="77777777" w:rsidR="00D067EE" w:rsidRPr="00916D4F" w:rsidRDefault="00D067EE" w:rsidP="000E0E61">
      <w:pPr>
        <w:pStyle w:val="NoSpacing"/>
        <w:tabs>
          <w:tab w:val="left" w:pos="4820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4293412A" w14:textId="2637CEE9" w:rsidR="00D067EE" w:rsidRPr="00916D4F" w:rsidRDefault="00D067EE" w:rsidP="000E0E61">
      <w:pPr>
        <w:pStyle w:val="NoSpacing"/>
        <w:tabs>
          <w:tab w:val="left" w:pos="4820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460994A4" w14:textId="075F1935" w:rsidR="00D067EE" w:rsidRPr="00916D4F" w:rsidRDefault="00D067EE" w:rsidP="000E0E61">
      <w:pPr>
        <w:pStyle w:val="NoSpacing"/>
        <w:tabs>
          <w:tab w:val="left" w:pos="482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Знайдемо точки перетину графіку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y=9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-9</m:t>
        </m:r>
      </m:oMath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 віссю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Ox</m:t>
        </m:r>
      </m:oMath>
      <w:r w:rsidRPr="00916D4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1D1BF0DD" w14:textId="5DB0C00B" w:rsidR="00D067EE" w:rsidRPr="00916D4F" w:rsidRDefault="00D067EE" w:rsidP="000E0E61">
      <w:pPr>
        <w:pStyle w:val="NoSpacing"/>
        <w:tabs>
          <w:tab w:val="left" w:pos="4820"/>
        </w:tabs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9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-9=0</m:t>
          </m:r>
        </m:oMath>
      </m:oMathPara>
    </w:p>
    <w:p w14:paraId="60C44574" w14:textId="543D5B5E" w:rsidR="00D067EE" w:rsidRPr="00916D4F" w:rsidRDefault="00D067EE" w:rsidP="000E0E61">
      <w:pPr>
        <w:pStyle w:val="NoSpacing"/>
        <w:tabs>
          <w:tab w:val="left" w:pos="4820"/>
        </w:tabs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9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50E71790" w14:textId="075BEB2D" w:rsidR="00D067EE" w:rsidRPr="00916D4F" w:rsidRDefault="00387507" w:rsidP="000E0E61">
      <w:pPr>
        <w:pStyle w:val="NoSpacing"/>
        <w:tabs>
          <w:tab w:val="left" w:pos="4820"/>
        </w:tabs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</m:t>
          </m:r>
        </m:oMath>
      </m:oMathPara>
    </w:p>
    <w:p w14:paraId="6C59C74E" w14:textId="081FA704" w:rsidR="00D067EE" w:rsidRPr="00916D4F" w:rsidRDefault="00387507" w:rsidP="000E0E61">
      <w:pPr>
        <w:pStyle w:val="NoSpacing"/>
        <w:tabs>
          <w:tab w:val="left" w:pos="4820"/>
        </w:tabs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=-1</m:t>
          </m:r>
        </m:oMath>
      </m:oMathPara>
    </w:p>
    <w:p w14:paraId="4156F156" w14:textId="3F754284" w:rsidR="00D067EE" w:rsidRPr="00916D4F" w:rsidRDefault="00D067EE" w:rsidP="00D067EE">
      <w:pPr>
        <w:pStyle w:val="NoSpacing"/>
        <w:tabs>
          <w:tab w:val="left" w:pos="4820"/>
        </w:tabs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1085865E" w14:textId="045F3612" w:rsidR="00D067EE" w:rsidRPr="00916D4F" w:rsidRDefault="00D067EE" w:rsidP="00D067EE">
      <w:pPr>
        <w:pStyle w:val="NoSpacing"/>
        <w:tabs>
          <w:tab w:val="left" w:pos="4820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S=-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9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-9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9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-9x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-1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-9x</m:t>
              </m:r>
            </m:e>
          </m:d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-1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3∙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-9∙1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3∙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-9∙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-1</m:t>
                      </m:r>
                    </m:e>
                  </m:d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-6+3-9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=12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  <w:lang w:val="uk-UA"/>
                </w:rPr>
                <m:t>кв. од.</m:t>
              </m:r>
            </m:e>
          </m:d>
        </m:oMath>
      </m:oMathPara>
    </w:p>
    <w:p w14:paraId="53AA018B" w14:textId="77777777" w:rsidR="00804AD8" w:rsidRPr="00916D4F" w:rsidRDefault="00804AD8" w:rsidP="00D067EE">
      <w:pPr>
        <w:pStyle w:val="NoSpacing"/>
        <w:tabs>
          <w:tab w:val="left" w:pos="4820"/>
        </w:tabs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1F0ECA3B" w14:textId="27ABFECB" w:rsidR="005A3443" w:rsidRPr="00916D4F" w:rsidRDefault="00804AD8" w:rsidP="00D067EE">
      <w:pPr>
        <w:pStyle w:val="NoSpacing"/>
        <w:tabs>
          <w:tab w:val="left" w:pos="4820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16D4F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Відповідь:</w:t>
      </w:r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12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m:rPr>
                <m:nor/>
              </m:r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m:t>кв. од.</m:t>
            </m:r>
          </m:e>
        </m:d>
      </m:oMath>
    </w:p>
    <w:p w14:paraId="0C5A6D9E" w14:textId="77777777" w:rsidR="005A3443" w:rsidRPr="00916D4F" w:rsidRDefault="005A3443">
      <w:pPr>
        <w:spacing w:after="160" w:line="259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br w:type="page"/>
      </w:r>
    </w:p>
    <w:p w14:paraId="71D230EE" w14:textId="7B2BA4CD" w:rsidR="00804AD8" w:rsidRPr="00916D4F" w:rsidRDefault="00CA67FB" w:rsidP="005A3443">
      <w:pPr>
        <w:pStyle w:val="NoSpacing"/>
        <w:numPr>
          <w:ilvl w:val="0"/>
          <w:numId w:val="14"/>
        </w:numPr>
        <w:tabs>
          <w:tab w:val="left" w:pos="4820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i/>
          <w:iCs/>
          <w:sz w:val="28"/>
          <w:szCs w:val="28"/>
          <w:lang w:val="uk-UA"/>
        </w:rPr>
        <w:lastRenderedPageBreak/>
        <w:t>(2 б)</w:t>
      </w:r>
      <w:r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 Знайдіть площу фігури, обмежен</w:t>
      </w:r>
      <w:r w:rsidR="00053899">
        <w:rPr>
          <w:rFonts w:ascii="Times New Roman" w:hAnsi="Times New Roman" w:cs="Times New Roman"/>
          <w:sz w:val="28"/>
          <w:szCs w:val="28"/>
          <w:lang w:val="uk-UA"/>
        </w:rPr>
        <w:t xml:space="preserve">ої </w:t>
      </w:r>
      <w:r w:rsidRPr="00916D4F">
        <w:rPr>
          <w:rFonts w:ascii="Times New Roman" w:hAnsi="Times New Roman" w:cs="Times New Roman"/>
          <w:sz w:val="28"/>
          <w:szCs w:val="28"/>
          <w:lang w:val="uk-UA"/>
        </w:rPr>
        <w:t xml:space="preserve">графіками функцій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-2</m:t>
        </m:r>
      </m:oMath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-2</m:t>
        </m:r>
      </m:oMath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та прямою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x=3</m:t>
        </m:r>
      </m:oMath>
    </w:p>
    <w:p w14:paraId="4E1A70E0" w14:textId="528652F4" w:rsidR="00450E56" w:rsidRPr="00916D4F" w:rsidRDefault="00450E56" w:rsidP="005A3443">
      <w:pPr>
        <w:pStyle w:val="NoSpacing"/>
        <w:tabs>
          <w:tab w:val="left" w:pos="4820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16D4F">
        <w:rPr>
          <w:rFonts w:ascii="Times New Roman" w:eastAsiaTheme="minorEastAsia" w:hAnsi="Times New Roman" w:cs="Times New Roman"/>
          <w:noProof/>
          <w:sz w:val="28"/>
          <w:szCs w:val="28"/>
          <w:lang w:val="uk-UA"/>
        </w:rPr>
        <w:drawing>
          <wp:anchor distT="0" distB="0" distL="114300" distR="114300" simplePos="0" relativeHeight="251666432" behindDoc="0" locked="0" layoutInCell="1" allowOverlap="1" wp14:anchorId="41A65F96" wp14:editId="236CD99A">
            <wp:simplePos x="0" y="0"/>
            <wp:positionH relativeFrom="column">
              <wp:posOffset>-635</wp:posOffset>
            </wp:positionH>
            <wp:positionV relativeFrom="paragraph">
              <wp:posOffset>146050</wp:posOffset>
            </wp:positionV>
            <wp:extent cx="3290742" cy="2762250"/>
            <wp:effectExtent l="0" t="0" r="508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0742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3A0826" w14:textId="6AAEF511" w:rsidR="00450E56" w:rsidRPr="00916D4F" w:rsidRDefault="00450E56" w:rsidP="005A3443">
      <w:pPr>
        <w:pStyle w:val="NoSpacing"/>
        <w:tabs>
          <w:tab w:val="left" w:pos="4820"/>
        </w:tabs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34B9F391" w14:textId="77777777" w:rsidR="00F3450C" w:rsidRPr="00916D4F" w:rsidRDefault="00F3450C" w:rsidP="005A3443">
      <w:pPr>
        <w:pStyle w:val="NoSpacing"/>
        <w:tabs>
          <w:tab w:val="left" w:pos="4820"/>
        </w:tabs>
        <w:rPr>
          <w:rFonts w:ascii="Times New Roman" w:hAnsi="Times New Roman" w:cs="Times New Roman"/>
          <w:i/>
          <w:iCs/>
          <w:lang w:val="uk-UA"/>
        </w:rPr>
      </w:pPr>
    </w:p>
    <w:p w14:paraId="1473C41A" w14:textId="77777777" w:rsidR="00F3450C" w:rsidRPr="00916D4F" w:rsidRDefault="00F3450C" w:rsidP="005A3443">
      <w:pPr>
        <w:pStyle w:val="NoSpacing"/>
        <w:tabs>
          <w:tab w:val="left" w:pos="4820"/>
        </w:tabs>
        <w:rPr>
          <w:rFonts w:ascii="Times New Roman" w:hAnsi="Times New Roman" w:cs="Times New Roman"/>
          <w:i/>
          <w:iCs/>
          <w:lang w:val="uk-UA"/>
        </w:rPr>
      </w:pPr>
    </w:p>
    <w:p w14:paraId="2AB09C47" w14:textId="77777777" w:rsidR="00F3450C" w:rsidRPr="00916D4F" w:rsidRDefault="00F3450C" w:rsidP="005A3443">
      <w:pPr>
        <w:pStyle w:val="NoSpacing"/>
        <w:tabs>
          <w:tab w:val="left" w:pos="4820"/>
        </w:tabs>
        <w:rPr>
          <w:rFonts w:ascii="Times New Roman" w:hAnsi="Times New Roman" w:cs="Times New Roman"/>
          <w:i/>
          <w:iCs/>
          <w:lang w:val="uk-UA"/>
        </w:rPr>
      </w:pPr>
    </w:p>
    <w:p w14:paraId="678E2DC0" w14:textId="4C86FD8B" w:rsidR="005A3443" w:rsidRPr="00916D4F" w:rsidRDefault="00F3450C" w:rsidP="00F3450C">
      <w:pPr>
        <w:pStyle w:val="NoSpacing"/>
        <w:tabs>
          <w:tab w:val="left" w:pos="4820"/>
        </w:tabs>
        <w:jc w:val="both"/>
        <w:rPr>
          <w:rFonts w:ascii="Times New Roman" w:eastAsiaTheme="minorEastAsia" w:hAnsi="Times New Roman" w:cs="Times New Roman"/>
          <w:i/>
          <w:iCs/>
          <w:lang w:val="uk-UA"/>
        </w:rPr>
      </w:pPr>
      <w:r w:rsidRPr="00916D4F">
        <w:rPr>
          <w:rFonts w:ascii="Times New Roman" w:hAnsi="Times New Roman" w:cs="Times New Roman"/>
          <w:i/>
          <w:iCs/>
          <w:lang w:val="uk-UA"/>
        </w:rPr>
        <w:t xml:space="preserve">*Площа шуканої фігури знаходиться одночасно над віссю </w:t>
      </w:r>
      <m:oMath>
        <m:r>
          <w:rPr>
            <w:rFonts w:ascii="Cambria Math" w:hAnsi="Cambria Math" w:cs="Times New Roman"/>
            <w:lang w:val="uk-UA"/>
          </w:rPr>
          <m:t>Ox</m:t>
        </m:r>
      </m:oMath>
      <w:r w:rsidRPr="00916D4F">
        <w:rPr>
          <w:rFonts w:ascii="Times New Roman" w:eastAsiaTheme="minorEastAsia" w:hAnsi="Times New Roman" w:cs="Times New Roman"/>
          <w:i/>
          <w:iCs/>
          <w:lang w:val="uk-UA"/>
        </w:rPr>
        <w:t xml:space="preserve"> та під нею, тому перенесемо площу шуканої фігури на необхідну нам кількість одиниць паралельно осі ординат.</w:t>
      </w:r>
    </w:p>
    <w:p w14:paraId="71B98F8A" w14:textId="76C49D5C" w:rsidR="00F3450C" w:rsidRPr="00916D4F" w:rsidRDefault="00F3450C" w:rsidP="00F3450C">
      <w:pPr>
        <w:pStyle w:val="NoSpacing"/>
        <w:tabs>
          <w:tab w:val="left" w:pos="4820"/>
        </w:tabs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6FD5D8EA" w14:textId="79EF8B01" w:rsidR="00F3450C" w:rsidRPr="00916D4F" w:rsidRDefault="00F3450C" w:rsidP="00F3450C">
      <w:pPr>
        <w:pStyle w:val="NoSpacing"/>
        <w:tabs>
          <w:tab w:val="left" w:pos="4820"/>
        </w:tabs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75B4AB42" w14:textId="2F1AF398" w:rsidR="00F3450C" w:rsidRPr="00916D4F" w:rsidRDefault="00F3450C" w:rsidP="00F3450C">
      <w:pPr>
        <w:pStyle w:val="NoSpacing"/>
        <w:tabs>
          <w:tab w:val="left" w:pos="4820"/>
        </w:tabs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37FFE85C" w14:textId="6F81D89A" w:rsidR="00F3450C" w:rsidRPr="00916D4F" w:rsidRDefault="00F3450C" w:rsidP="00F3450C">
      <w:pPr>
        <w:pStyle w:val="NoSpacing"/>
        <w:tabs>
          <w:tab w:val="left" w:pos="4820"/>
        </w:tabs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635F7B36" w14:textId="6106BCC7" w:rsidR="00F3450C" w:rsidRPr="00916D4F" w:rsidRDefault="00F3450C" w:rsidP="00F3450C">
      <w:pPr>
        <w:pStyle w:val="NoSpacing"/>
        <w:tabs>
          <w:tab w:val="left" w:pos="4820"/>
        </w:tabs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A85094A" w14:textId="3CC24469" w:rsidR="00F3450C" w:rsidRPr="00916D4F" w:rsidRDefault="00F3450C" w:rsidP="00F3450C">
      <w:pPr>
        <w:pStyle w:val="NoSpacing"/>
        <w:tabs>
          <w:tab w:val="left" w:pos="4820"/>
        </w:tabs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03C73289" w14:textId="0B9B7CD5" w:rsidR="00F3450C" w:rsidRPr="00916D4F" w:rsidRDefault="00F3450C" w:rsidP="00F3450C">
      <w:pPr>
        <w:pStyle w:val="NoSpacing"/>
        <w:tabs>
          <w:tab w:val="left" w:pos="48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D4F">
        <w:rPr>
          <w:rFonts w:ascii="Times New Roman" w:hAnsi="Times New Roman" w:cs="Times New Roman"/>
          <w:sz w:val="28"/>
          <w:szCs w:val="28"/>
          <w:lang w:val="uk-UA"/>
        </w:rPr>
        <w:t>За умовою очевидно, що графіки функцій опущені вниз на 2 одиниці, тому піднімемо нашу шукану площу фігури на 2 одиниці паралельно осі ординат.</w:t>
      </w:r>
    </w:p>
    <w:p w14:paraId="6710A6E2" w14:textId="77777777" w:rsidR="00F3450C" w:rsidRPr="00916D4F" w:rsidRDefault="00F3450C" w:rsidP="00F3450C">
      <w:pPr>
        <w:pStyle w:val="NoSpacing"/>
        <w:tabs>
          <w:tab w:val="left" w:pos="48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8E2F4B" w14:textId="0754C52D" w:rsidR="00F3450C" w:rsidRPr="00916D4F" w:rsidRDefault="00F3450C" w:rsidP="00F3450C">
      <w:pPr>
        <w:pStyle w:val="NoSpacing"/>
        <w:tabs>
          <w:tab w:val="left" w:pos="482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D4F">
        <w:rPr>
          <w:rFonts w:ascii="Times New Roman" w:eastAsiaTheme="minorEastAsia" w:hAnsi="Times New Roman" w:cs="Times New Roman"/>
          <w:noProof/>
          <w:sz w:val="28"/>
          <w:szCs w:val="28"/>
          <w:lang w:val="uk-UA"/>
        </w:rPr>
        <w:drawing>
          <wp:anchor distT="0" distB="0" distL="114300" distR="114300" simplePos="0" relativeHeight="251667456" behindDoc="0" locked="0" layoutInCell="1" allowOverlap="1" wp14:anchorId="01177AF0" wp14:editId="6C194669">
            <wp:simplePos x="0" y="0"/>
            <wp:positionH relativeFrom="column">
              <wp:posOffset>2767330</wp:posOffset>
            </wp:positionH>
            <wp:positionV relativeFrom="paragraph">
              <wp:posOffset>128905</wp:posOffset>
            </wp:positionV>
            <wp:extent cx="3168650" cy="2659766"/>
            <wp:effectExtent l="0" t="0" r="0" b="762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0" cy="2659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D0A3B34" w14:textId="2E12DE13" w:rsidR="00F3450C" w:rsidRPr="00916D4F" w:rsidRDefault="00F3450C" w:rsidP="00F3450C">
      <w:pPr>
        <w:pStyle w:val="NoSpacing"/>
        <w:tabs>
          <w:tab w:val="left" w:pos="4820"/>
        </w:tabs>
        <w:jc w:val="both"/>
        <w:rPr>
          <w:rFonts w:ascii="Times New Roman" w:hAnsi="Times New Roman" w:cs="Times New Roman"/>
          <w:i/>
          <w:iCs/>
          <w:lang w:val="uk-UA"/>
        </w:rPr>
      </w:pPr>
    </w:p>
    <w:p w14:paraId="4CCC55D4" w14:textId="2940DA88" w:rsidR="00F3450C" w:rsidRPr="00916D4F" w:rsidRDefault="00F3450C" w:rsidP="00F3450C">
      <w:pPr>
        <w:pStyle w:val="NoSpacing"/>
        <w:tabs>
          <w:tab w:val="left" w:pos="4820"/>
        </w:tabs>
        <w:jc w:val="both"/>
        <w:rPr>
          <w:rFonts w:ascii="Times New Roman" w:hAnsi="Times New Roman" w:cs="Times New Roman"/>
          <w:i/>
          <w:iCs/>
          <w:lang w:val="uk-UA"/>
        </w:rPr>
      </w:pPr>
    </w:p>
    <w:p w14:paraId="2B34EFAC" w14:textId="2BF614BF" w:rsidR="00F3450C" w:rsidRPr="00916D4F" w:rsidRDefault="00F3450C" w:rsidP="00F3450C">
      <w:pPr>
        <w:pStyle w:val="NoSpacing"/>
        <w:tabs>
          <w:tab w:val="left" w:pos="4820"/>
        </w:tabs>
        <w:jc w:val="both"/>
        <w:rPr>
          <w:rFonts w:ascii="Times New Roman" w:hAnsi="Times New Roman" w:cs="Times New Roman"/>
          <w:i/>
          <w:iCs/>
          <w:lang w:val="uk-UA"/>
        </w:rPr>
      </w:pPr>
    </w:p>
    <w:p w14:paraId="7BDF759D" w14:textId="77777777" w:rsidR="00F3450C" w:rsidRPr="00916D4F" w:rsidRDefault="00F3450C" w:rsidP="00F3450C">
      <w:pPr>
        <w:pStyle w:val="NoSpacing"/>
        <w:tabs>
          <w:tab w:val="left" w:pos="4820"/>
        </w:tabs>
        <w:jc w:val="both"/>
        <w:rPr>
          <w:rFonts w:ascii="Times New Roman" w:hAnsi="Times New Roman" w:cs="Times New Roman"/>
          <w:i/>
          <w:iCs/>
          <w:lang w:val="uk-UA"/>
        </w:rPr>
      </w:pPr>
    </w:p>
    <w:p w14:paraId="27A4C6F0" w14:textId="46B00F21" w:rsidR="00F3450C" w:rsidRPr="00916D4F" w:rsidRDefault="00F3450C" w:rsidP="00F3450C">
      <w:pPr>
        <w:pStyle w:val="NoSpacing"/>
        <w:tabs>
          <w:tab w:val="left" w:pos="4820"/>
        </w:tabs>
        <w:jc w:val="both"/>
        <w:rPr>
          <w:rFonts w:ascii="Times New Roman" w:eastAsiaTheme="minorEastAsia" w:hAnsi="Times New Roman" w:cs="Times New Roman"/>
          <w:i/>
          <w:iCs/>
          <w:lang w:val="uk-UA"/>
        </w:rPr>
      </w:pPr>
      <w:r w:rsidRPr="00916D4F">
        <w:rPr>
          <w:rFonts w:ascii="Times New Roman" w:hAnsi="Times New Roman" w:cs="Times New Roman"/>
          <w:i/>
          <w:iCs/>
          <w:lang w:val="uk-UA"/>
        </w:rPr>
        <w:t xml:space="preserve">*Перенесена нами на 2 одиниці паралельно осі ординат площа шуканої фігури буде обмежена лініями </w:t>
      </w:r>
      <m:oMath>
        <m:r>
          <w:rPr>
            <w:rFonts w:ascii="Cambria Math" w:hAnsi="Cambria Math" w:cs="Times New Roman"/>
            <w:lang w:val="uk-UA"/>
          </w:rPr>
          <m:t>y=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</m:oMath>
      <w:r w:rsidRPr="00916D4F">
        <w:rPr>
          <w:rFonts w:ascii="Times New Roman" w:eastAsiaTheme="minorEastAsia" w:hAnsi="Times New Roman" w:cs="Times New Roman"/>
          <w:i/>
          <w:iCs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lang w:val="uk-UA"/>
          </w:rPr>
          <m:t>y=3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lang w:val="uk-UA"/>
              </w:rPr>
              <m:t>3</m:t>
            </m:r>
          </m:sup>
        </m:sSup>
      </m:oMath>
      <w:r w:rsidRPr="00916D4F">
        <w:rPr>
          <w:rFonts w:ascii="Times New Roman" w:eastAsiaTheme="minorEastAsia" w:hAnsi="Times New Roman" w:cs="Times New Roman"/>
          <w:i/>
          <w:iCs/>
          <w:lang w:val="uk-UA"/>
        </w:rPr>
        <w:t xml:space="preserve"> та прямою </w:t>
      </w:r>
      <m:oMath>
        <m:r>
          <w:rPr>
            <w:rFonts w:ascii="Cambria Math" w:eastAsiaTheme="minorEastAsia" w:hAnsi="Cambria Math" w:cs="Times New Roman"/>
            <w:lang w:val="uk-UA"/>
          </w:rPr>
          <m:t>x=3</m:t>
        </m:r>
      </m:oMath>
    </w:p>
    <w:p w14:paraId="6B415202" w14:textId="43F3FB95" w:rsidR="00F3450C" w:rsidRPr="00916D4F" w:rsidRDefault="00F3450C" w:rsidP="00F3450C">
      <w:pPr>
        <w:pStyle w:val="NoSpacing"/>
        <w:tabs>
          <w:tab w:val="left" w:pos="4820"/>
        </w:tabs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0207497E" w14:textId="6C9B0963" w:rsidR="00F3450C" w:rsidRPr="00916D4F" w:rsidRDefault="00F3450C" w:rsidP="00F3450C">
      <w:pPr>
        <w:pStyle w:val="NoSpacing"/>
        <w:tabs>
          <w:tab w:val="left" w:pos="4820"/>
        </w:tabs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12C41807" w14:textId="07DA6EBB" w:rsidR="00F3450C" w:rsidRPr="00916D4F" w:rsidRDefault="00F3450C" w:rsidP="00F3450C">
      <w:pPr>
        <w:pStyle w:val="NoSpacing"/>
        <w:tabs>
          <w:tab w:val="left" w:pos="4820"/>
        </w:tabs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61D6B986" w14:textId="05982F5C" w:rsidR="00F3450C" w:rsidRPr="00916D4F" w:rsidRDefault="00F3450C" w:rsidP="00F3450C">
      <w:pPr>
        <w:pStyle w:val="NoSpacing"/>
        <w:tabs>
          <w:tab w:val="left" w:pos="4820"/>
        </w:tabs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3A5DA28E" w14:textId="3531FC06" w:rsidR="00F3450C" w:rsidRPr="00916D4F" w:rsidRDefault="00F3450C" w:rsidP="00F3450C">
      <w:pPr>
        <w:pStyle w:val="NoSpacing"/>
        <w:tabs>
          <w:tab w:val="left" w:pos="4820"/>
        </w:tabs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99E553C" w14:textId="2A38BD95" w:rsidR="00F3450C" w:rsidRPr="00916D4F" w:rsidRDefault="00F3450C" w:rsidP="00F3450C">
      <w:pPr>
        <w:pStyle w:val="NoSpacing"/>
        <w:tabs>
          <w:tab w:val="left" w:pos="4820"/>
        </w:tabs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DCDCE5A" w14:textId="5E748055" w:rsidR="00F3450C" w:rsidRPr="00916D4F" w:rsidRDefault="00F3450C" w:rsidP="00F3450C">
      <w:pPr>
        <w:pStyle w:val="NoSpacing"/>
        <w:numPr>
          <w:ilvl w:val="0"/>
          <w:numId w:val="18"/>
        </w:numPr>
        <w:tabs>
          <w:tab w:val="left" w:pos="1418"/>
          <w:tab w:val="left" w:pos="4820"/>
        </w:tabs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Знайдемо точку перетину графіків функцій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</m:oMath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sup>
        </m:sSup>
      </m:oMath>
      <w:r w:rsidRPr="00916D4F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14:paraId="2BCBD6C4" w14:textId="5BA77842" w:rsidR="00F3450C" w:rsidRPr="00916D4F" w:rsidRDefault="00387507" w:rsidP="00F3450C">
      <w:pPr>
        <w:pStyle w:val="NoSpacing"/>
        <w:tabs>
          <w:tab w:val="left" w:pos="1418"/>
          <w:tab w:val="left" w:pos="4820"/>
        </w:tabs>
        <w:ind w:left="113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</m:oMath>
      </m:oMathPara>
    </w:p>
    <w:p w14:paraId="42BD6806" w14:textId="09B89678" w:rsidR="009C4B79" w:rsidRPr="00916D4F" w:rsidRDefault="009C4B79" w:rsidP="00F3450C">
      <w:pPr>
        <w:pStyle w:val="NoSpacing"/>
        <w:tabs>
          <w:tab w:val="left" w:pos="1418"/>
          <w:tab w:val="left" w:pos="4820"/>
        </w:tabs>
        <w:ind w:left="113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=3</m:t>
          </m:r>
        </m:oMath>
      </m:oMathPara>
    </w:p>
    <w:p w14:paraId="09713DDB" w14:textId="10F34BA2" w:rsidR="009C4B79" w:rsidRPr="00916D4F" w:rsidRDefault="00387507" w:rsidP="00F3450C">
      <w:pPr>
        <w:pStyle w:val="NoSpacing"/>
        <w:tabs>
          <w:tab w:val="left" w:pos="1418"/>
          <w:tab w:val="left" w:pos="4820"/>
        </w:tabs>
        <w:ind w:left="113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</m:t>
          </m:r>
        </m:oMath>
      </m:oMathPara>
    </w:p>
    <w:p w14:paraId="60A94CBB" w14:textId="13D967E4" w:rsidR="009C4B79" w:rsidRPr="00916D4F" w:rsidRDefault="009C4B79" w:rsidP="00F3450C">
      <w:pPr>
        <w:pStyle w:val="NoSpacing"/>
        <w:tabs>
          <w:tab w:val="left" w:pos="1418"/>
          <w:tab w:val="left" w:pos="4820"/>
        </w:tabs>
        <w:ind w:left="113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x=1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/>
                  <w:iCs/>
                  <w:sz w:val="28"/>
                  <w:szCs w:val="28"/>
                  <w:lang w:val="uk-UA"/>
                </w:rPr>
                <m:t>Нижня межа інтегрування</m:t>
              </m:r>
            </m:e>
          </m:d>
        </m:oMath>
      </m:oMathPara>
    </w:p>
    <w:p w14:paraId="167350E0" w14:textId="3A6A2609" w:rsidR="00AB1C0B" w:rsidRPr="00916D4F" w:rsidRDefault="00AB1C0B" w:rsidP="00AB1C0B">
      <w:pPr>
        <w:pStyle w:val="NoSpacing"/>
        <w:tabs>
          <w:tab w:val="left" w:pos="1418"/>
          <w:tab w:val="left" w:pos="4820"/>
        </w:tabs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w:lastRenderedPageBreak/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den>
          </m:f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3∙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3∙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243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+1-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-3=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240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-2=60-2=58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szCs w:val="28"/>
                  <w:lang w:val="uk-UA"/>
                </w:rPr>
                <m:t>кв. од.</m:t>
              </m:r>
            </m:e>
          </m:d>
        </m:oMath>
      </m:oMathPara>
    </w:p>
    <w:p w14:paraId="1541F5A6" w14:textId="77777777" w:rsidR="00CB5B8C" w:rsidRPr="00916D4F" w:rsidRDefault="00CB5B8C" w:rsidP="00AB1C0B">
      <w:pPr>
        <w:pStyle w:val="NoSpacing"/>
        <w:tabs>
          <w:tab w:val="left" w:pos="1418"/>
          <w:tab w:val="left" w:pos="4820"/>
        </w:tabs>
        <w:jc w:val="both"/>
        <w:rPr>
          <w:rFonts w:ascii="Times New Roman" w:eastAsiaTheme="minorEastAsia" w:hAnsi="Times New Roman" w:cs="Times New Roman"/>
          <w:i/>
          <w:sz w:val="14"/>
          <w:szCs w:val="14"/>
          <w:lang w:val="uk-UA"/>
        </w:rPr>
      </w:pPr>
    </w:p>
    <w:p w14:paraId="740D5EA2" w14:textId="31CDACC7" w:rsidR="00CB5B8C" w:rsidRPr="00916D4F" w:rsidRDefault="00CB5B8C" w:rsidP="00AB1C0B">
      <w:pPr>
        <w:pStyle w:val="NoSpacing"/>
        <w:tabs>
          <w:tab w:val="left" w:pos="1418"/>
          <w:tab w:val="left" w:pos="4820"/>
        </w:tabs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916D4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58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m:rPr>
                <m:nor/>
              </m:r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m:t>кв. од.</m:t>
            </m:r>
          </m:e>
        </m:d>
      </m:oMath>
    </w:p>
    <w:sectPr w:rsidR="00CB5B8C" w:rsidRPr="00916D4F" w:rsidSect="006173AD">
      <w:headerReference w:type="default" r:id="rId17"/>
      <w:footerReference w:type="default" r:id="rId18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B9239" w14:textId="77777777" w:rsidR="00E9005A" w:rsidRDefault="00E9005A">
      <w:r>
        <w:separator/>
      </w:r>
    </w:p>
  </w:endnote>
  <w:endnote w:type="continuationSeparator" w:id="0">
    <w:p w14:paraId="1330483A" w14:textId="77777777" w:rsidR="00E9005A" w:rsidRDefault="00E90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0"/>
      <w:gridCol w:w="4669"/>
    </w:tblGrid>
    <w:tr w:rsidR="00F120B0" w14:paraId="2E269462" w14:textId="77777777" w:rsidTr="009A0C92">
      <w:trPr>
        <w:trHeight w:hRule="exact" w:val="115"/>
        <w:jc w:val="center"/>
      </w:trPr>
      <w:tc>
        <w:tcPr>
          <w:tcW w:w="4680" w:type="dxa"/>
          <w:shd w:val="clear" w:color="auto" w:fill="5B9BD5" w:themeFill="accent1"/>
          <w:tcMar>
            <w:top w:w="0" w:type="dxa"/>
            <w:bottom w:w="0" w:type="dxa"/>
          </w:tcMar>
        </w:tcPr>
        <w:p w14:paraId="2E269460" w14:textId="77777777" w:rsidR="00F120B0" w:rsidRDefault="00F120B0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69" w:type="dxa"/>
          <w:shd w:val="clear" w:color="auto" w:fill="5B9BD5" w:themeFill="accent1"/>
          <w:tcMar>
            <w:top w:w="0" w:type="dxa"/>
            <w:bottom w:w="0" w:type="dxa"/>
          </w:tcMar>
        </w:tcPr>
        <w:p w14:paraId="2E269461" w14:textId="77777777" w:rsidR="00F120B0" w:rsidRDefault="00F120B0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F120B0" w14:paraId="2E269465" w14:textId="77777777" w:rsidTr="009A0C92">
      <w:trPr>
        <w:jc w:val="center"/>
      </w:trPr>
      <w:tc>
        <w:tcPr>
          <w:tcW w:w="4680" w:type="dxa"/>
          <w:shd w:val="clear" w:color="auto" w:fill="auto"/>
          <w:vAlign w:val="center"/>
        </w:tcPr>
        <w:p w14:paraId="2E269463" w14:textId="77777777" w:rsidR="00F120B0" w:rsidRDefault="00F120B0" w:rsidP="006173AD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</w:rPr>
          </w:pPr>
        </w:p>
      </w:tc>
      <w:tc>
        <w:tcPr>
          <w:tcW w:w="4669" w:type="dxa"/>
          <w:shd w:val="clear" w:color="auto" w:fill="auto"/>
          <w:vAlign w:val="center"/>
        </w:tcPr>
        <w:p w14:paraId="2E269464" w14:textId="77777777" w:rsidR="00F120B0" w:rsidRDefault="00F120B0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</w:p>
      </w:tc>
    </w:tr>
  </w:tbl>
  <w:p w14:paraId="2E269466" w14:textId="595551D9" w:rsidR="00F120B0" w:rsidRPr="00FD6969" w:rsidRDefault="00F120B0">
    <w:pPr>
      <w:pStyle w:val="Footer"/>
      <w:rPr>
        <w:i/>
        <w:lang w:val="en-US"/>
      </w:rPr>
    </w:pPr>
    <w:r w:rsidRPr="00FD6969">
      <w:rPr>
        <w:rFonts w:eastAsiaTheme="minorEastAsia" w:hAnsi="Calibri"/>
        <w:color w:val="45674E"/>
        <w:kern w:val="24"/>
        <w:sz w:val="20"/>
        <w:szCs w:val="20"/>
        <w:lang w:val="en-US" w:eastAsia="ru-RU"/>
      </w:rPr>
      <w:t>https://www.matnova.com.ua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60946" w14:textId="77777777" w:rsidR="00E9005A" w:rsidRDefault="00E9005A">
      <w:r>
        <w:separator/>
      </w:r>
    </w:p>
  </w:footnote>
  <w:footnote w:type="continuationSeparator" w:id="0">
    <w:p w14:paraId="1033E956" w14:textId="77777777" w:rsidR="00E9005A" w:rsidRDefault="00E90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6945F" w14:textId="182D0353" w:rsidR="00F120B0" w:rsidRDefault="00F120B0">
    <w:pPr>
      <w:pStyle w:val="Header"/>
    </w:pPr>
    <w:r>
      <w:rPr>
        <w:noProof/>
      </w:rPr>
      <w:drawing>
        <wp:inline distT="0" distB="0" distL="0" distR="0" wp14:anchorId="11E558AD" wp14:editId="15A14E1C">
          <wp:extent cx="5936615" cy="772795"/>
          <wp:effectExtent l="0" t="0" r="6985" b="8255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Дизайн без назви(10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5599D"/>
    <w:multiLevelType w:val="hybridMultilevel"/>
    <w:tmpl w:val="272C1FCE"/>
    <w:lvl w:ilvl="0" w:tplc="73726F6E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F764CB"/>
    <w:multiLevelType w:val="hybridMultilevel"/>
    <w:tmpl w:val="733C376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B78C2"/>
    <w:multiLevelType w:val="hybridMultilevel"/>
    <w:tmpl w:val="06C616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97D88"/>
    <w:multiLevelType w:val="hybridMultilevel"/>
    <w:tmpl w:val="81EEF88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C4791"/>
    <w:multiLevelType w:val="hybridMultilevel"/>
    <w:tmpl w:val="06A08622"/>
    <w:lvl w:ilvl="0" w:tplc="6F80DB06">
      <w:start w:val="1"/>
      <w:numFmt w:val="decimal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671A38"/>
    <w:multiLevelType w:val="hybridMultilevel"/>
    <w:tmpl w:val="21E25292"/>
    <w:lvl w:ilvl="0" w:tplc="287EE17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44FAF"/>
    <w:multiLevelType w:val="hybridMultilevel"/>
    <w:tmpl w:val="A650FBB0"/>
    <w:lvl w:ilvl="0" w:tplc="3FCAB9E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571292"/>
    <w:multiLevelType w:val="hybridMultilevel"/>
    <w:tmpl w:val="DED8A5A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1603F"/>
    <w:multiLevelType w:val="hybridMultilevel"/>
    <w:tmpl w:val="5A18A4F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920BA"/>
    <w:multiLevelType w:val="hybridMultilevel"/>
    <w:tmpl w:val="6CEABD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C04778"/>
    <w:multiLevelType w:val="hybridMultilevel"/>
    <w:tmpl w:val="1C00A334"/>
    <w:lvl w:ilvl="0" w:tplc="802A294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E66C1A"/>
    <w:multiLevelType w:val="hybridMultilevel"/>
    <w:tmpl w:val="6CEABD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4311E2"/>
    <w:multiLevelType w:val="hybridMultilevel"/>
    <w:tmpl w:val="D8C24576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0746B9"/>
    <w:multiLevelType w:val="hybridMultilevel"/>
    <w:tmpl w:val="06C616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BD113F"/>
    <w:multiLevelType w:val="hybridMultilevel"/>
    <w:tmpl w:val="462A3EC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305B71"/>
    <w:multiLevelType w:val="hybridMultilevel"/>
    <w:tmpl w:val="0BEE0CF4"/>
    <w:lvl w:ilvl="0" w:tplc="011045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AEE4AE2"/>
    <w:multiLevelType w:val="hybridMultilevel"/>
    <w:tmpl w:val="06A08622"/>
    <w:lvl w:ilvl="0" w:tplc="6F80DB06">
      <w:start w:val="1"/>
      <w:numFmt w:val="decimal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D316C5"/>
    <w:multiLevelType w:val="hybridMultilevel"/>
    <w:tmpl w:val="E66EC52A"/>
    <w:lvl w:ilvl="0" w:tplc="92E2830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055748">
    <w:abstractNumId w:val="6"/>
  </w:num>
  <w:num w:numId="2" w16cid:durableId="264968187">
    <w:abstractNumId w:val="17"/>
  </w:num>
  <w:num w:numId="3" w16cid:durableId="172308727">
    <w:abstractNumId w:val="8"/>
  </w:num>
  <w:num w:numId="4" w16cid:durableId="74667805">
    <w:abstractNumId w:val="15"/>
  </w:num>
  <w:num w:numId="5" w16cid:durableId="1079329923">
    <w:abstractNumId w:val="1"/>
  </w:num>
  <w:num w:numId="6" w16cid:durableId="563029940">
    <w:abstractNumId w:val="0"/>
  </w:num>
  <w:num w:numId="7" w16cid:durableId="1703705176">
    <w:abstractNumId w:val="7"/>
  </w:num>
  <w:num w:numId="8" w16cid:durableId="456146505">
    <w:abstractNumId w:val="4"/>
  </w:num>
  <w:num w:numId="9" w16cid:durableId="2070641511">
    <w:abstractNumId w:val="16"/>
  </w:num>
  <w:num w:numId="10" w16cid:durableId="1025713768">
    <w:abstractNumId w:val="3"/>
  </w:num>
  <w:num w:numId="11" w16cid:durableId="1663854754">
    <w:abstractNumId w:val="5"/>
  </w:num>
  <w:num w:numId="12" w16cid:durableId="1415516454">
    <w:abstractNumId w:val="11"/>
  </w:num>
  <w:num w:numId="13" w16cid:durableId="649404074">
    <w:abstractNumId w:val="14"/>
  </w:num>
  <w:num w:numId="14" w16cid:durableId="1671249368">
    <w:abstractNumId w:val="10"/>
  </w:num>
  <w:num w:numId="15" w16cid:durableId="1033381233">
    <w:abstractNumId w:val="9"/>
  </w:num>
  <w:num w:numId="16" w16cid:durableId="1163668908">
    <w:abstractNumId w:val="2"/>
  </w:num>
  <w:num w:numId="17" w16cid:durableId="1782407564">
    <w:abstractNumId w:val="13"/>
  </w:num>
  <w:num w:numId="18" w16cid:durableId="30574469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E2D"/>
    <w:rsid w:val="00001F82"/>
    <w:rsid w:val="00007935"/>
    <w:rsid w:val="00011560"/>
    <w:rsid w:val="00011A21"/>
    <w:rsid w:val="0001418A"/>
    <w:rsid w:val="00022BAE"/>
    <w:rsid w:val="000235A2"/>
    <w:rsid w:val="0002776C"/>
    <w:rsid w:val="0003353F"/>
    <w:rsid w:val="00046FC4"/>
    <w:rsid w:val="000475CB"/>
    <w:rsid w:val="00052B7F"/>
    <w:rsid w:val="00053899"/>
    <w:rsid w:val="00056765"/>
    <w:rsid w:val="0006163A"/>
    <w:rsid w:val="0006497E"/>
    <w:rsid w:val="00066BE9"/>
    <w:rsid w:val="000679FC"/>
    <w:rsid w:val="00074A71"/>
    <w:rsid w:val="00081A50"/>
    <w:rsid w:val="000841B9"/>
    <w:rsid w:val="00090425"/>
    <w:rsid w:val="000937A2"/>
    <w:rsid w:val="00094F8F"/>
    <w:rsid w:val="0009614A"/>
    <w:rsid w:val="000A0BB0"/>
    <w:rsid w:val="000B3686"/>
    <w:rsid w:val="000C0835"/>
    <w:rsid w:val="000C30BE"/>
    <w:rsid w:val="000C3A67"/>
    <w:rsid w:val="000D61C7"/>
    <w:rsid w:val="000D61DB"/>
    <w:rsid w:val="000E03F6"/>
    <w:rsid w:val="000E0D74"/>
    <w:rsid w:val="000E0E61"/>
    <w:rsid w:val="000E4218"/>
    <w:rsid w:val="000E5F32"/>
    <w:rsid w:val="000F18F1"/>
    <w:rsid w:val="000F345A"/>
    <w:rsid w:val="000F5893"/>
    <w:rsid w:val="000F69C7"/>
    <w:rsid w:val="000F6F4A"/>
    <w:rsid w:val="0010215E"/>
    <w:rsid w:val="0010328D"/>
    <w:rsid w:val="00112C86"/>
    <w:rsid w:val="001157AE"/>
    <w:rsid w:val="00116193"/>
    <w:rsid w:val="00123B76"/>
    <w:rsid w:val="00130D0C"/>
    <w:rsid w:val="00174193"/>
    <w:rsid w:val="00176B96"/>
    <w:rsid w:val="00176E01"/>
    <w:rsid w:val="00180DA5"/>
    <w:rsid w:val="001A2B43"/>
    <w:rsid w:val="001B7B21"/>
    <w:rsid w:val="001C1E2D"/>
    <w:rsid w:val="001C5F51"/>
    <w:rsid w:val="001E4AB9"/>
    <w:rsid w:val="001F0DBA"/>
    <w:rsid w:val="001F1407"/>
    <w:rsid w:val="0020401E"/>
    <w:rsid w:val="002103C1"/>
    <w:rsid w:val="0021376A"/>
    <w:rsid w:val="00215E6A"/>
    <w:rsid w:val="002203D0"/>
    <w:rsid w:val="00224B3E"/>
    <w:rsid w:val="00227A98"/>
    <w:rsid w:val="00230219"/>
    <w:rsid w:val="00234CB3"/>
    <w:rsid w:val="002515AE"/>
    <w:rsid w:val="00252D39"/>
    <w:rsid w:val="0027207C"/>
    <w:rsid w:val="002827A7"/>
    <w:rsid w:val="00287128"/>
    <w:rsid w:val="00296C8A"/>
    <w:rsid w:val="0029747E"/>
    <w:rsid w:val="002A43E8"/>
    <w:rsid w:val="002A638C"/>
    <w:rsid w:val="002A6B29"/>
    <w:rsid w:val="002B2D37"/>
    <w:rsid w:val="002B7402"/>
    <w:rsid w:val="002C46E9"/>
    <w:rsid w:val="002C4D19"/>
    <w:rsid w:val="002C63E5"/>
    <w:rsid w:val="002C6D23"/>
    <w:rsid w:val="002D0540"/>
    <w:rsid w:val="002D14E3"/>
    <w:rsid w:val="002D2A4F"/>
    <w:rsid w:val="002D3519"/>
    <w:rsid w:val="002D3523"/>
    <w:rsid w:val="002D5D87"/>
    <w:rsid w:val="002D6985"/>
    <w:rsid w:val="002E083F"/>
    <w:rsid w:val="002E270D"/>
    <w:rsid w:val="002E539C"/>
    <w:rsid w:val="002F11E8"/>
    <w:rsid w:val="002F5C9F"/>
    <w:rsid w:val="00304786"/>
    <w:rsid w:val="003112FC"/>
    <w:rsid w:val="00311BA1"/>
    <w:rsid w:val="00313450"/>
    <w:rsid w:val="00326EB0"/>
    <w:rsid w:val="003274AF"/>
    <w:rsid w:val="0033477E"/>
    <w:rsid w:val="00351A63"/>
    <w:rsid w:val="00351DE6"/>
    <w:rsid w:val="00354D5F"/>
    <w:rsid w:val="00362F14"/>
    <w:rsid w:val="00364F8A"/>
    <w:rsid w:val="003676CB"/>
    <w:rsid w:val="003702E6"/>
    <w:rsid w:val="00377321"/>
    <w:rsid w:val="003807A5"/>
    <w:rsid w:val="00387507"/>
    <w:rsid w:val="00390C28"/>
    <w:rsid w:val="003A12A9"/>
    <w:rsid w:val="003A2CB2"/>
    <w:rsid w:val="003C0027"/>
    <w:rsid w:val="003C7B85"/>
    <w:rsid w:val="003D13B4"/>
    <w:rsid w:val="003D2523"/>
    <w:rsid w:val="003D2CF3"/>
    <w:rsid w:val="003D68DA"/>
    <w:rsid w:val="003E3A22"/>
    <w:rsid w:val="003E3B8F"/>
    <w:rsid w:val="003E5D56"/>
    <w:rsid w:val="003F0261"/>
    <w:rsid w:val="003F12FC"/>
    <w:rsid w:val="003F4370"/>
    <w:rsid w:val="003F60D0"/>
    <w:rsid w:val="004020F1"/>
    <w:rsid w:val="00403137"/>
    <w:rsid w:val="004127C0"/>
    <w:rsid w:val="00416552"/>
    <w:rsid w:val="00422A42"/>
    <w:rsid w:val="00424A7A"/>
    <w:rsid w:val="0043152C"/>
    <w:rsid w:val="00434B80"/>
    <w:rsid w:val="0043708C"/>
    <w:rsid w:val="00445103"/>
    <w:rsid w:val="004465CD"/>
    <w:rsid w:val="004467A4"/>
    <w:rsid w:val="00450E56"/>
    <w:rsid w:val="004550C5"/>
    <w:rsid w:val="004620A4"/>
    <w:rsid w:val="00467EC4"/>
    <w:rsid w:val="004816AF"/>
    <w:rsid w:val="0048377D"/>
    <w:rsid w:val="004917AD"/>
    <w:rsid w:val="00491A00"/>
    <w:rsid w:val="004A15A8"/>
    <w:rsid w:val="004B725B"/>
    <w:rsid w:val="004C389B"/>
    <w:rsid w:val="004C5201"/>
    <w:rsid w:val="004C77D0"/>
    <w:rsid w:val="004D2F67"/>
    <w:rsid w:val="004E06F0"/>
    <w:rsid w:val="004E2F7C"/>
    <w:rsid w:val="004E3B1D"/>
    <w:rsid w:val="004E6E18"/>
    <w:rsid w:val="004E7E2C"/>
    <w:rsid w:val="004F0CDE"/>
    <w:rsid w:val="004F435B"/>
    <w:rsid w:val="00501C5A"/>
    <w:rsid w:val="005044EF"/>
    <w:rsid w:val="00507294"/>
    <w:rsid w:val="00510A90"/>
    <w:rsid w:val="00523241"/>
    <w:rsid w:val="0052603B"/>
    <w:rsid w:val="00527EF3"/>
    <w:rsid w:val="00530866"/>
    <w:rsid w:val="00532F9F"/>
    <w:rsid w:val="00534723"/>
    <w:rsid w:val="00536BEB"/>
    <w:rsid w:val="00550022"/>
    <w:rsid w:val="00551D95"/>
    <w:rsid w:val="005557F8"/>
    <w:rsid w:val="00557CD8"/>
    <w:rsid w:val="005617C8"/>
    <w:rsid w:val="00561DDD"/>
    <w:rsid w:val="00567478"/>
    <w:rsid w:val="005748C5"/>
    <w:rsid w:val="00575C11"/>
    <w:rsid w:val="00580CFD"/>
    <w:rsid w:val="00584D15"/>
    <w:rsid w:val="00586AEC"/>
    <w:rsid w:val="0059370E"/>
    <w:rsid w:val="00594819"/>
    <w:rsid w:val="00595119"/>
    <w:rsid w:val="00595653"/>
    <w:rsid w:val="005A3443"/>
    <w:rsid w:val="005A55F0"/>
    <w:rsid w:val="005B0117"/>
    <w:rsid w:val="005B41D8"/>
    <w:rsid w:val="005B58B6"/>
    <w:rsid w:val="005B67CA"/>
    <w:rsid w:val="005C3BBD"/>
    <w:rsid w:val="005E5C1E"/>
    <w:rsid w:val="005E6FC7"/>
    <w:rsid w:val="005F2B67"/>
    <w:rsid w:val="005F4228"/>
    <w:rsid w:val="005F6C1A"/>
    <w:rsid w:val="0060264E"/>
    <w:rsid w:val="006058F1"/>
    <w:rsid w:val="00615692"/>
    <w:rsid w:val="00616307"/>
    <w:rsid w:val="006173AD"/>
    <w:rsid w:val="00620987"/>
    <w:rsid w:val="00630D6F"/>
    <w:rsid w:val="0063588B"/>
    <w:rsid w:val="00635B24"/>
    <w:rsid w:val="00637AA7"/>
    <w:rsid w:val="006409D2"/>
    <w:rsid w:val="006432A7"/>
    <w:rsid w:val="00643F73"/>
    <w:rsid w:val="006442F1"/>
    <w:rsid w:val="006467F8"/>
    <w:rsid w:val="006506DD"/>
    <w:rsid w:val="006514AC"/>
    <w:rsid w:val="00653AE9"/>
    <w:rsid w:val="0065585B"/>
    <w:rsid w:val="00665539"/>
    <w:rsid w:val="00665F9F"/>
    <w:rsid w:val="00674B87"/>
    <w:rsid w:val="006810BF"/>
    <w:rsid w:val="00685DBC"/>
    <w:rsid w:val="00690446"/>
    <w:rsid w:val="0069585E"/>
    <w:rsid w:val="006A06AA"/>
    <w:rsid w:val="006A6435"/>
    <w:rsid w:val="006B1B57"/>
    <w:rsid w:val="006B6298"/>
    <w:rsid w:val="006D03FB"/>
    <w:rsid w:val="006D49B8"/>
    <w:rsid w:val="006D51ED"/>
    <w:rsid w:val="006E0721"/>
    <w:rsid w:val="006E08E1"/>
    <w:rsid w:val="006F3AEB"/>
    <w:rsid w:val="00705874"/>
    <w:rsid w:val="00711419"/>
    <w:rsid w:val="00711529"/>
    <w:rsid w:val="0071651D"/>
    <w:rsid w:val="0073208F"/>
    <w:rsid w:val="007320CF"/>
    <w:rsid w:val="00733002"/>
    <w:rsid w:val="00737F43"/>
    <w:rsid w:val="0074312B"/>
    <w:rsid w:val="00743A13"/>
    <w:rsid w:val="00752683"/>
    <w:rsid w:val="00754932"/>
    <w:rsid w:val="00762CDF"/>
    <w:rsid w:val="00776712"/>
    <w:rsid w:val="00786742"/>
    <w:rsid w:val="00792701"/>
    <w:rsid w:val="00797730"/>
    <w:rsid w:val="007A0327"/>
    <w:rsid w:val="007B3F03"/>
    <w:rsid w:val="007C06C9"/>
    <w:rsid w:val="007C573A"/>
    <w:rsid w:val="007C78F2"/>
    <w:rsid w:val="007D0E90"/>
    <w:rsid w:val="007D1F61"/>
    <w:rsid w:val="007D6F22"/>
    <w:rsid w:val="007E67A1"/>
    <w:rsid w:val="007F1EC7"/>
    <w:rsid w:val="00801ABE"/>
    <w:rsid w:val="00804AD8"/>
    <w:rsid w:val="00810A69"/>
    <w:rsid w:val="008120A9"/>
    <w:rsid w:val="00827C36"/>
    <w:rsid w:val="008338FC"/>
    <w:rsid w:val="00842095"/>
    <w:rsid w:val="00854483"/>
    <w:rsid w:val="00856F8F"/>
    <w:rsid w:val="008571B3"/>
    <w:rsid w:val="0086453A"/>
    <w:rsid w:val="00864A09"/>
    <w:rsid w:val="00865163"/>
    <w:rsid w:val="00865567"/>
    <w:rsid w:val="00866A65"/>
    <w:rsid w:val="00866FDC"/>
    <w:rsid w:val="00872937"/>
    <w:rsid w:val="00873320"/>
    <w:rsid w:val="00876E2E"/>
    <w:rsid w:val="00877757"/>
    <w:rsid w:val="00877ECB"/>
    <w:rsid w:val="00886E61"/>
    <w:rsid w:val="00890620"/>
    <w:rsid w:val="0089155F"/>
    <w:rsid w:val="00894FCA"/>
    <w:rsid w:val="008A14A6"/>
    <w:rsid w:val="008A6609"/>
    <w:rsid w:val="008A7C0C"/>
    <w:rsid w:val="008B00E1"/>
    <w:rsid w:val="008B470C"/>
    <w:rsid w:val="008C5075"/>
    <w:rsid w:val="008C6DE4"/>
    <w:rsid w:val="008D1317"/>
    <w:rsid w:val="008D52DC"/>
    <w:rsid w:val="008E4223"/>
    <w:rsid w:val="008E79E7"/>
    <w:rsid w:val="008F49BE"/>
    <w:rsid w:val="008F594B"/>
    <w:rsid w:val="00902425"/>
    <w:rsid w:val="009044F9"/>
    <w:rsid w:val="009141B8"/>
    <w:rsid w:val="00914A3E"/>
    <w:rsid w:val="00916D4F"/>
    <w:rsid w:val="00920887"/>
    <w:rsid w:val="00931F00"/>
    <w:rsid w:val="00933CD9"/>
    <w:rsid w:val="00934A71"/>
    <w:rsid w:val="009354D9"/>
    <w:rsid w:val="00935882"/>
    <w:rsid w:val="00937BF4"/>
    <w:rsid w:val="00942227"/>
    <w:rsid w:val="0094319B"/>
    <w:rsid w:val="009502A8"/>
    <w:rsid w:val="00951C05"/>
    <w:rsid w:val="00955949"/>
    <w:rsid w:val="009608C4"/>
    <w:rsid w:val="009634AF"/>
    <w:rsid w:val="00963718"/>
    <w:rsid w:val="009707F9"/>
    <w:rsid w:val="009710A6"/>
    <w:rsid w:val="009807BF"/>
    <w:rsid w:val="009842F0"/>
    <w:rsid w:val="009860D1"/>
    <w:rsid w:val="00986AF2"/>
    <w:rsid w:val="00990813"/>
    <w:rsid w:val="009A0C92"/>
    <w:rsid w:val="009B3DF5"/>
    <w:rsid w:val="009B79F8"/>
    <w:rsid w:val="009C4B79"/>
    <w:rsid w:val="009C7DE0"/>
    <w:rsid w:val="009E0BE1"/>
    <w:rsid w:val="009E3356"/>
    <w:rsid w:val="009E55D8"/>
    <w:rsid w:val="009E5621"/>
    <w:rsid w:val="009E56E7"/>
    <w:rsid w:val="009F3D53"/>
    <w:rsid w:val="009F3FD1"/>
    <w:rsid w:val="009F6038"/>
    <w:rsid w:val="009F6A0B"/>
    <w:rsid w:val="009F7FDB"/>
    <w:rsid w:val="00A05DCF"/>
    <w:rsid w:val="00A060AE"/>
    <w:rsid w:val="00A13997"/>
    <w:rsid w:val="00A16A23"/>
    <w:rsid w:val="00A17706"/>
    <w:rsid w:val="00A225EC"/>
    <w:rsid w:val="00A254F5"/>
    <w:rsid w:val="00A27A8A"/>
    <w:rsid w:val="00A32E3C"/>
    <w:rsid w:val="00A5482D"/>
    <w:rsid w:val="00A60B47"/>
    <w:rsid w:val="00A63265"/>
    <w:rsid w:val="00A77F8C"/>
    <w:rsid w:val="00A826BA"/>
    <w:rsid w:val="00A849EA"/>
    <w:rsid w:val="00A92D1D"/>
    <w:rsid w:val="00AA00C3"/>
    <w:rsid w:val="00AA1927"/>
    <w:rsid w:val="00AA1EF8"/>
    <w:rsid w:val="00AB1C0B"/>
    <w:rsid w:val="00AB3EA4"/>
    <w:rsid w:val="00AC1364"/>
    <w:rsid w:val="00AE1249"/>
    <w:rsid w:val="00AE1755"/>
    <w:rsid w:val="00AE39A1"/>
    <w:rsid w:val="00AF0AD0"/>
    <w:rsid w:val="00AF1C4B"/>
    <w:rsid w:val="00AF3AED"/>
    <w:rsid w:val="00AF4007"/>
    <w:rsid w:val="00B0317E"/>
    <w:rsid w:val="00B05886"/>
    <w:rsid w:val="00B114AF"/>
    <w:rsid w:val="00B1438E"/>
    <w:rsid w:val="00B177B4"/>
    <w:rsid w:val="00B31E62"/>
    <w:rsid w:val="00B32D30"/>
    <w:rsid w:val="00B3371D"/>
    <w:rsid w:val="00B37403"/>
    <w:rsid w:val="00B47320"/>
    <w:rsid w:val="00B55920"/>
    <w:rsid w:val="00B67D58"/>
    <w:rsid w:val="00B73901"/>
    <w:rsid w:val="00B828BF"/>
    <w:rsid w:val="00B83A83"/>
    <w:rsid w:val="00B83D58"/>
    <w:rsid w:val="00B83DF5"/>
    <w:rsid w:val="00B9096A"/>
    <w:rsid w:val="00B91995"/>
    <w:rsid w:val="00B96FF8"/>
    <w:rsid w:val="00BA7C79"/>
    <w:rsid w:val="00BB093F"/>
    <w:rsid w:val="00BC3B57"/>
    <w:rsid w:val="00BD30EC"/>
    <w:rsid w:val="00BE43EE"/>
    <w:rsid w:val="00BE70B0"/>
    <w:rsid w:val="00BF169D"/>
    <w:rsid w:val="00C05D2C"/>
    <w:rsid w:val="00C076AF"/>
    <w:rsid w:val="00C07BED"/>
    <w:rsid w:val="00C10679"/>
    <w:rsid w:val="00C10999"/>
    <w:rsid w:val="00C123AC"/>
    <w:rsid w:val="00C12431"/>
    <w:rsid w:val="00C15109"/>
    <w:rsid w:val="00C16297"/>
    <w:rsid w:val="00C31069"/>
    <w:rsid w:val="00C33F76"/>
    <w:rsid w:val="00C41FB7"/>
    <w:rsid w:val="00C4260C"/>
    <w:rsid w:val="00C42A40"/>
    <w:rsid w:val="00C438E8"/>
    <w:rsid w:val="00C47FA1"/>
    <w:rsid w:val="00C53CDA"/>
    <w:rsid w:val="00C5597D"/>
    <w:rsid w:val="00C56285"/>
    <w:rsid w:val="00C61539"/>
    <w:rsid w:val="00C621C8"/>
    <w:rsid w:val="00C70F74"/>
    <w:rsid w:val="00C73A64"/>
    <w:rsid w:val="00C835F6"/>
    <w:rsid w:val="00C9405C"/>
    <w:rsid w:val="00C946A6"/>
    <w:rsid w:val="00C94703"/>
    <w:rsid w:val="00CA1605"/>
    <w:rsid w:val="00CA67FB"/>
    <w:rsid w:val="00CB5733"/>
    <w:rsid w:val="00CB5B8C"/>
    <w:rsid w:val="00CC36E9"/>
    <w:rsid w:val="00CC782C"/>
    <w:rsid w:val="00CD55F6"/>
    <w:rsid w:val="00CE4ACE"/>
    <w:rsid w:val="00CE61BF"/>
    <w:rsid w:val="00CE70FA"/>
    <w:rsid w:val="00CF4802"/>
    <w:rsid w:val="00D012F6"/>
    <w:rsid w:val="00D01F1E"/>
    <w:rsid w:val="00D029B6"/>
    <w:rsid w:val="00D039CB"/>
    <w:rsid w:val="00D067EE"/>
    <w:rsid w:val="00D06F18"/>
    <w:rsid w:val="00D11855"/>
    <w:rsid w:val="00D12976"/>
    <w:rsid w:val="00D1457F"/>
    <w:rsid w:val="00D14E77"/>
    <w:rsid w:val="00D1620A"/>
    <w:rsid w:val="00D16D0A"/>
    <w:rsid w:val="00D16E0D"/>
    <w:rsid w:val="00D23C25"/>
    <w:rsid w:val="00D2707C"/>
    <w:rsid w:val="00D30CB1"/>
    <w:rsid w:val="00D32282"/>
    <w:rsid w:val="00D36767"/>
    <w:rsid w:val="00D4582F"/>
    <w:rsid w:val="00D45F34"/>
    <w:rsid w:val="00D50B21"/>
    <w:rsid w:val="00D50E84"/>
    <w:rsid w:val="00D536E8"/>
    <w:rsid w:val="00D600F7"/>
    <w:rsid w:val="00D673A6"/>
    <w:rsid w:val="00D674E7"/>
    <w:rsid w:val="00D67832"/>
    <w:rsid w:val="00D720E8"/>
    <w:rsid w:val="00D72429"/>
    <w:rsid w:val="00D74BF7"/>
    <w:rsid w:val="00D7770D"/>
    <w:rsid w:val="00D83E56"/>
    <w:rsid w:val="00D859FC"/>
    <w:rsid w:val="00D90D1A"/>
    <w:rsid w:val="00D970D7"/>
    <w:rsid w:val="00D971BF"/>
    <w:rsid w:val="00D972D1"/>
    <w:rsid w:val="00DA4338"/>
    <w:rsid w:val="00DA500D"/>
    <w:rsid w:val="00DA6DA3"/>
    <w:rsid w:val="00DB0A10"/>
    <w:rsid w:val="00DB15AA"/>
    <w:rsid w:val="00DB1879"/>
    <w:rsid w:val="00DB2551"/>
    <w:rsid w:val="00DB352A"/>
    <w:rsid w:val="00DB712E"/>
    <w:rsid w:val="00DB7A4F"/>
    <w:rsid w:val="00DC35B1"/>
    <w:rsid w:val="00DC4DD0"/>
    <w:rsid w:val="00DD38F8"/>
    <w:rsid w:val="00DD40A7"/>
    <w:rsid w:val="00DD54EC"/>
    <w:rsid w:val="00DF2773"/>
    <w:rsid w:val="00DF3C13"/>
    <w:rsid w:val="00DF53F1"/>
    <w:rsid w:val="00DF670D"/>
    <w:rsid w:val="00E11CB5"/>
    <w:rsid w:val="00E1438E"/>
    <w:rsid w:val="00E164F8"/>
    <w:rsid w:val="00E20E64"/>
    <w:rsid w:val="00E21FA0"/>
    <w:rsid w:val="00E23D4A"/>
    <w:rsid w:val="00E27D1B"/>
    <w:rsid w:val="00E306FA"/>
    <w:rsid w:val="00E4156C"/>
    <w:rsid w:val="00E428CC"/>
    <w:rsid w:val="00E51E12"/>
    <w:rsid w:val="00E669B9"/>
    <w:rsid w:val="00E67B60"/>
    <w:rsid w:val="00E741B5"/>
    <w:rsid w:val="00E80115"/>
    <w:rsid w:val="00E838BD"/>
    <w:rsid w:val="00E85650"/>
    <w:rsid w:val="00E9005A"/>
    <w:rsid w:val="00EA4984"/>
    <w:rsid w:val="00EB1376"/>
    <w:rsid w:val="00EC21ED"/>
    <w:rsid w:val="00EC2AC1"/>
    <w:rsid w:val="00EC42BB"/>
    <w:rsid w:val="00EC48B4"/>
    <w:rsid w:val="00ED1A03"/>
    <w:rsid w:val="00ED1A33"/>
    <w:rsid w:val="00ED2005"/>
    <w:rsid w:val="00EE3E8B"/>
    <w:rsid w:val="00EE729F"/>
    <w:rsid w:val="00EF0875"/>
    <w:rsid w:val="00EF5140"/>
    <w:rsid w:val="00EF7263"/>
    <w:rsid w:val="00F039BF"/>
    <w:rsid w:val="00F03A32"/>
    <w:rsid w:val="00F120B0"/>
    <w:rsid w:val="00F144E2"/>
    <w:rsid w:val="00F22188"/>
    <w:rsid w:val="00F257C0"/>
    <w:rsid w:val="00F26DA9"/>
    <w:rsid w:val="00F325B9"/>
    <w:rsid w:val="00F337B5"/>
    <w:rsid w:val="00F3450C"/>
    <w:rsid w:val="00F359A7"/>
    <w:rsid w:val="00F35FA1"/>
    <w:rsid w:val="00F37909"/>
    <w:rsid w:val="00F4030D"/>
    <w:rsid w:val="00F4229D"/>
    <w:rsid w:val="00F42430"/>
    <w:rsid w:val="00F62731"/>
    <w:rsid w:val="00F651C8"/>
    <w:rsid w:val="00F90032"/>
    <w:rsid w:val="00F92EC5"/>
    <w:rsid w:val="00F95322"/>
    <w:rsid w:val="00FA2D40"/>
    <w:rsid w:val="00FB15FC"/>
    <w:rsid w:val="00FB273D"/>
    <w:rsid w:val="00FC0A90"/>
    <w:rsid w:val="00FC721A"/>
    <w:rsid w:val="00FC722A"/>
    <w:rsid w:val="00FD18F8"/>
    <w:rsid w:val="00FD4BEA"/>
    <w:rsid w:val="00FD6969"/>
    <w:rsid w:val="00FD6B90"/>
    <w:rsid w:val="00FE01F1"/>
    <w:rsid w:val="00FE5087"/>
    <w:rsid w:val="00FE56FA"/>
    <w:rsid w:val="00FE5740"/>
    <w:rsid w:val="00FF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2E2693D8"/>
  <w15:chartTrackingRefBased/>
  <w15:docId w15:val="{F2F880CC-206E-4D3C-B5F7-FF0F5E62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4F8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D18F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6D51E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94F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362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729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29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29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29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293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9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9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0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674</Words>
  <Characters>5169</Characters>
  <Application>Microsoft Office Word</Application>
  <DocSecurity>0</DocSecurity>
  <Lines>369</Lines>
  <Paragraphs>153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5690</CharactersWithSpaces>
  <SharedDoc>false</SharedDoc>
  <HyperlinkBase>www.matnova.com.ua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Kulinich</dc:creator>
  <cp:keywords/>
  <dc:description/>
  <cp:lastModifiedBy>Kulinich Bohdan</cp:lastModifiedBy>
  <cp:revision>3</cp:revision>
  <cp:lastPrinted>2019-11-03T08:40:00Z</cp:lastPrinted>
  <dcterms:created xsi:type="dcterms:W3CDTF">2024-06-17T18:58:00Z</dcterms:created>
  <dcterms:modified xsi:type="dcterms:W3CDTF">2024-06-17T18:58:00Z</dcterms:modified>
  <cp:category/>
</cp:coreProperties>
</file>